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20"/>
      </w:tblGrid>
      <w:tr w:rsidR="00A92063" w:rsidRPr="00E379CD" w14:paraId="7A08542D" w14:textId="77777777" w:rsidTr="006E017B">
        <w:tc>
          <w:tcPr>
            <w:tcW w:w="2335" w:type="dxa"/>
          </w:tcPr>
          <w:p w14:paraId="100F6C5C" w14:textId="4E3C4447" w:rsidR="00A92063" w:rsidRPr="00E379CD" w:rsidRDefault="00BC7DB6" w:rsidP="004C0C01">
            <w:pPr>
              <w:spacing w:line="276" w:lineRule="auto"/>
              <w:jc w:val="center"/>
            </w:pPr>
            <w:r>
              <w:t xml:space="preserve"> </w:t>
            </w:r>
            <w:r w:rsidR="00462B99">
              <w:t xml:space="preserve"> </w:t>
            </w:r>
            <w:r w:rsidR="00A92063" w:rsidRPr="00E379CD">
              <w:rPr>
                <w:noProof/>
              </w:rPr>
              <w:drawing>
                <wp:inline distT="0" distB="0" distL="0" distR="0" wp14:anchorId="22703C83" wp14:editId="46CE24F6">
                  <wp:extent cx="1204001" cy="12423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Dunstabl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334" cy="1303616"/>
                          </a:xfrm>
                          <a:prstGeom prst="rect">
                            <a:avLst/>
                          </a:prstGeom>
                        </pic:spPr>
                      </pic:pic>
                    </a:graphicData>
                  </a:graphic>
                </wp:inline>
              </w:drawing>
            </w:r>
          </w:p>
          <w:p w14:paraId="3ABCB77A" w14:textId="77777777" w:rsidR="00C017D3" w:rsidRPr="00E379CD" w:rsidRDefault="00C017D3" w:rsidP="004C0C01">
            <w:pPr>
              <w:spacing w:line="276" w:lineRule="auto"/>
              <w:jc w:val="center"/>
            </w:pPr>
          </w:p>
        </w:tc>
        <w:tc>
          <w:tcPr>
            <w:tcW w:w="7020" w:type="dxa"/>
          </w:tcPr>
          <w:p w14:paraId="74D783AE" w14:textId="77777777" w:rsidR="00640D9C" w:rsidRPr="00E379CD" w:rsidRDefault="00640D9C" w:rsidP="004C0C01">
            <w:pPr>
              <w:spacing w:line="276" w:lineRule="auto"/>
              <w:jc w:val="center"/>
              <w:rPr>
                <w:rFonts w:ascii="Century" w:hAnsi="Century"/>
              </w:rPr>
            </w:pPr>
            <w:r w:rsidRPr="00E379CD">
              <w:rPr>
                <w:rFonts w:ascii="Century" w:hAnsi="Century"/>
              </w:rPr>
              <w:t>OFFICE</w:t>
            </w:r>
            <w:r w:rsidR="00A92063" w:rsidRPr="00E379CD">
              <w:rPr>
                <w:rFonts w:ascii="Century" w:hAnsi="Century"/>
              </w:rPr>
              <w:t xml:space="preserve"> OF THE</w:t>
            </w:r>
            <w:r w:rsidRPr="00E379CD">
              <w:rPr>
                <w:rFonts w:ascii="Century" w:hAnsi="Century"/>
              </w:rPr>
              <w:t xml:space="preserve"> </w:t>
            </w:r>
            <w:r w:rsidR="00A92063" w:rsidRPr="00E379CD">
              <w:rPr>
                <w:rFonts w:ascii="Century" w:hAnsi="Century"/>
              </w:rPr>
              <w:t>PARK COMMISSION</w:t>
            </w:r>
          </w:p>
          <w:p w14:paraId="0AE3AB8A" w14:textId="77777777" w:rsidR="00A92063" w:rsidRPr="00E379CD" w:rsidRDefault="00A92063" w:rsidP="004C0C01">
            <w:pPr>
              <w:spacing w:line="276" w:lineRule="auto"/>
              <w:jc w:val="center"/>
              <w:rPr>
                <w:rFonts w:ascii="Century" w:hAnsi="Century"/>
              </w:rPr>
            </w:pPr>
            <w:r w:rsidRPr="00E379CD">
              <w:rPr>
                <w:rFonts w:ascii="Century" w:hAnsi="Century"/>
              </w:rPr>
              <w:t>TOWN HALL, 511 MAIN STREET</w:t>
            </w:r>
          </w:p>
          <w:p w14:paraId="5B389463" w14:textId="77777777" w:rsidR="00A92063" w:rsidRPr="00E379CD" w:rsidRDefault="00A92063" w:rsidP="004C0C01">
            <w:pPr>
              <w:spacing w:line="276" w:lineRule="auto"/>
              <w:jc w:val="center"/>
              <w:rPr>
                <w:rFonts w:ascii="Century" w:hAnsi="Century"/>
              </w:rPr>
            </w:pPr>
            <w:r w:rsidRPr="00E379CD">
              <w:rPr>
                <w:rFonts w:ascii="Century" w:hAnsi="Century"/>
              </w:rPr>
              <w:t>DUNSTABLE, MA 01827-1313</w:t>
            </w:r>
          </w:p>
          <w:p w14:paraId="6525E67E" w14:textId="1DF11A36" w:rsidR="00A92063" w:rsidRPr="00F37586" w:rsidRDefault="00640D9C" w:rsidP="00F37586">
            <w:pPr>
              <w:spacing w:line="276" w:lineRule="auto"/>
              <w:jc w:val="center"/>
              <w:rPr>
                <w:rFonts w:ascii="Century" w:hAnsi="Century"/>
              </w:rPr>
            </w:pPr>
            <w:r w:rsidRPr="00E379CD">
              <w:rPr>
                <w:rFonts w:ascii="Century" w:hAnsi="Century"/>
              </w:rPr>
              <w:t>978-649-4514 x224</w:t>
            </w:r>
          </w:p>
        </w:tc>
      </w:tr>
    </w:tbl>
    <w:p w14:paraId="2C922B79" w14:textId="77777777" w:rsidR="00246ED1" w:rsidRPr="004B5127" w:rsidRDefault="00A92063" w:rsidP="004C0C01">
      <w:pPr>
        <w:pStyle w:val="NoSpacing"/>
        <w:spacing w:line="276" w:lineRule="auto"/>
        <w:rPr>
          <w:rFonts w:ascii="Century" w:hAnsi="Century" w:cstheme="minorHAnsi"/>
          <w:b/>
        </w:rPr>
      </w:pPr>
      <w:r w:rsidRPr="004B5127">
        <w:rPr>
          <w:rFonts w:ascii="Century" w:hAnsi="Century" w:cstheme="minorHAnsi"/>
          <w:b/>
        </w:rPr>
        <w:t xml:space="preserve">PARK COMMISSION </w:t>
      </w:r>
      <w:r w:rsidR="00DB3E7C" w:rsidRPr="004B5127">
        <w:rPr>
          <w:rFonts w:ascii="Century" w:hAnsi="Century" w:cstheme="minorHAnsi"/>
          <w:b/>
        </w:rPr>
        <w:t>MEETING MINUTES</w:t>
      </w:r>
    </w:p>
    <w:p w14:paraId="7E9A94CC" w14:textId="44A5C6D0" w:rsidR="00A92063" w:rsidRPr="004B5127" w:rsidRDefault="00EA2BB7" w:rsidP="004C0C01">
      <w:pPr>
        <w:pStyle w:val="NoSpacing"/>
        <w:spacing w:line="276" w:lineRule="auto"/>
        <w:rPr>
          <w:rFonts w:ascii="Century" w:hAnsi="Century" w:cstheme="minorHAnsi"/>
          <w:b/>
        </w:rPr>
      </w:pPr>
      <w:r w:rsidRPr="004B5127">
        <w:rPr>
          <w:rFonts w:ascii="Century" w:hAnsi="Century" w:cstheme="minorHAnsi"/>
        </w:rPr>
        <w:t>Approved</w:t>
      </w:r>
      <w:r w:rsidRPr="004B5127">
        <w:rPr>
          <w:rFonts w:ascii="Century" w:hAnsi="Century" w:cstheme="minorHAnsi"/>
          <w:b/>
        </w:rPr>
        <w:t xml:space="preserve">:  </w:t>
      </w:r>
      <w:r w:rsidR="000D70E9" w:rsidRPr="000D70E9">
        <w:rPr>
          <w:rFonts w:ascii="Century" w:hAnsi="Century" w:cstheme="minorHAnsi"/>
          <w:bCs/>
        </w:rPr>
        <w:t>Draft</w:t>
      </w:r>
    </w:p>
    <w:p w14:paraId="65B39BF1" w14:textId="254FA8C8" w:rsidR="00814258" w:rsidRDefault="00246ED1" w:rsidP="004C0C01">
      <w:pPr>
        <w:pStyle w:val="NoSpacing"/>
        <w:spacing w:line="276" w:lineRule="auto"/>
        <w:rPr>
          <w:rFonts w:ascii="Century" w:hAnsi="Century" w:cstheme="minorHAnsi"/>
          <w:b/>
        </w:rPr>
      </w:pPr>
      <w:r w:rsidRPr="004B5127">
        <w:rPr>
          <w:rFonts w:ascii="Century" w:hAnsi="Century" w:cstheme="minorHAnsi"/>
        </w:rPr>
        <w:t>Meeting Date:</w:t>
      </w:r>
      <w:r w:rsidRPr="004B5127">
        <w:rPr>
          <w:rFonts w:ascii="Century" w:hAnsi="Century" w:cstheme="minorHAnsi"/>
          <w:b/>
        </w:rPr>
        <w:t xml:space="preserve">  </w:t>
      </w:r>
      <w:r w:rsidR="00C42096">
        <w:rPr>
          <w:rFonts w:ascii="Century" w:hAnsi="Century" w:cstheme="minorHAnsi"/>
          <w:b/>
        </w:rPr>
        <w:t>February 7, 2023</w:t>
      </w:r>
    </w:p>
    <w:p w14:paraId="29A038BA" w14:textId="77777777" w:rsidR="000D70E9" w:rsidRPr="00E379CD" w:rsidRDefault="000D70E9" w:rsidP="004C0C01">
      <w:pPr>
        <w:pStyle w:val="NoSpacing"/>
        <w:spacing w:line="276" w:lineRule="auto"/>
        <w:rPr>
          <w:rFonts w:ascii="Century" w:hAnsi="Century" w:cstheme="minorHAnsi"/>
        </w:rPr>
      </w:pPr>
    </w:p>
    <w:p w14:paraId="4EAF5285" w14:textId="77777777" w:rsidR="00C42096" w:rsidRPr="00914662" w:rsidRDefault="00C42096" w:rsidP="00C42096">
      <w:pPr>
        <w:spacing w:after="0" w:line="276" w:lineRule="auto"/>
        <w:rPr>
          <w:rFonts w:ascii="Century" w:eastAsia="Times New Roman" w:hAnsi="Century" w:cs="Times New Roman"/>
          <w:szCs w:val="24"/>
        </w:rPr>
      </w:pPr>
      <w:r w:rsidRPr="00914662">
        <w:rPr>
          <w:rFonts w:ascii="Century" w:eastAsia="Times New Roman" w:hAnsi="Century" w:cs="Times New Roman"/>
          <w:szCs w:val="24"/>
        </w:rPr>
        <w:t>Scheduled Agenda Items:</w:t>
      </w:r>
    </w:p>
    <w:p w14:paraId="36FD8618"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sidRPr="00A11975">
        <w:rPr>
          <w:rFonts w:ascii="Century" w:eastAsia="Times New Roman" w:hAnsi="Century" w:cs="Times New Roman"/>
          <w:szCs w:val="24"/>
        </w:rPr>
        <w:t xml:space="preserve">Review and approval of meeting minutes:  </w:t>
      </w:r>
      <w:r>
        <w:rPr>
          <w:rFonts w:ascii="Century" w:eastAsia="Times New Roman" w:hAnsi="Century" w:cs="Times New Roman"/>
          <w:szCs w:val="24"/>
        </w:rPr>
        <w:t>Nov 9, 2022</w:t>
      </w:r>
    </w:p>
    <w:p w14:paraId="370E2607"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sidRPr="00670C5A">
        <w:rPr>
          <w:rFonts w:ascii="Century" w:eastAsia="Times New Roman" w:hAnsi="Century" w:cs="Times New Roman"/>
          <w:szCs w:val="24"/>
        </w:rPr>
        <w:t>December 13 meeting</w:t>
      </w:r>
      <w:r>
        <w:rPr>
          <w:rFonts w:ascii="Century" w:eastAsia="Times New Roman" w:hAnsi="Century" w:cs="Times New Roman"/>
          <w:szCs w:val="24"/>
        </w:rPr>
        <w:t xml:space="preserve"> cancelled. Both Park and Rec chairs unable to attend.</w:t>
      </w:r>
    </w:p>
    <w:p w14:paraId="34D5B62E"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Pr>
          <w:rFonts w:ascii="Century" w:eastAsia="Times New Roman" w:hAnsi="Century" w:cs="Times New Roman"/>
          <w:szCs w:val="24"/>
        </w:rPr>
        <w:t>Jan 10 meeting</w:t>
      </w:r>
      <w:r w:rsidRPr="00C6377B">
        <w:rPr>
          <w:rFonts w:ascii="Century" w:eastAsia="Times New Roman" w:hAnsi="Century" w:cs="Times New Roman"/>
          <w:szCs w:val="24"/>
        </w:rPr>
        <w:t xml:space="preserve"> cancelled</w:t>
      </w:r>
      <w:r>
        <w:rPr>
          <w:rFonts w:ascii="Century" w:eastAsia="Times New Roman" w:hAnsi="Century" w:cs="Times New Roman"/>
          <w:szCs w:val="24"/>
        </w:rPr>
        <w:t>.</w:t>
      </w:r>
      <w:r w:rsidRPr="00C6377B">
        <w:rPr>
          <w:rFonts w:ascii="Century" w:eastAsia="Times New Roman" w:hAnsi="Century" w:cs="Times New Roman"/>
          <w:szCs w:val="24"/>
        </w:rPr>
        <w:t xml:space="preserve"> </w:t>
      </w:r>
      <w:r>
        <w:rPr>
          <w:rFonts w:ascii="Century" w:eastAsia="Times New Roman" w:hAnsi="Century" w:cs="Times New Roman"/>
          <w:szCs w:val="24"/>
        </w:rPr>
        <w:t>N</w:t>
      </w:r>
      <w:r w:rsidRPr="00C6377B">
        <w:rPr>
          <w:rFonts w:ascii="Century" w:eastAsia="Times New Roman" w:hAnsi="Century" w:cs="Times New Roman"/>
          <w:szCs w:val="24"/>
        </w:rPr>
        <w:t>o quorum for both boards</w:t>
      </w:r>
    </w:p>
    <w:p w14:paraId="05BAE22C"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Pr>
          <w:rFonts w:ascii="Century" w:eastAsia="Times New Roman" w:hAnsi="Century" w:cs="Times New Roman"/>
          <w:szCs w:val="24"/>
        </w:rPr>
        <w:t>Ice rink and the future viability of</w:t>
      </w:r>
    </w:p>
    <w:p w14:paraId="6D837531"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Pr>
          <w:rFonts w:ascii="Century" w:eastAsia="Times New Roman" w:hAnsi="Century" w:cs="Times New Roman"/>
          <w:szCs w:val="24"/>
        </w:rPr>
        <w:t>Larter Shed repair needed and uses for the future</w:t>
      </w:r>
    </w:p>
    <w:p w14:paraId="6733D661"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Pr>
          <w:rFonts w:ascii="Century" w:eastAsia="Times New Roman" w:hAnsi="Century" w:cs="Times New Roman"/>
          <w:szCs w:val="24"/>
        </w:rPr>
        <w:t>Dogs at Larter</w:t>
      </w:r>
    </w:p>
    <w:p w14:paraId="4AB43190" w14:textId="77777777" w:rsidR="00C42096" w:rsidRPr="002B5542" w:rsidRDefault="00C42096" w:rsidP="00C42096">
      <w:pPr>
        <w:spacing w:after="0" w:line="276" w:lineRule="auto"/>
        <w:rPr>
          <w:rFonts w:ascii="Century" w:eastAsia="Times New Roman" w:hAnsi="Century" w:cs="Times New Roman"/>
          <w:szCs w:val="24"/>
        </w:rPr>
      </w:pPr>
    </w:p>
    <w:p w14:paraId="7DDE317B"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sidRPr="00914662">
        <w:rPr>
          <w:rFonts w:ascii="Century" w:eastAsia="Times New Roman" w:hAnsi="Century" w:cs="Times New Roman"/>
          <w:szCs w:val="24"/>
        </w:rPr>
        <w:t>Recreations Topics</w:t>
      </w:r>
    </w:p>
    <w:p w14:paraId="501D4986" w14:textId="7777777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Field Use Applications</w:t>
      </w:r>
    </w:p>
    <w:p w14:paraId="0E9A6DAD" w14:textId="7777777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Field Use Application Form Update</w:t>
      </w:r>
    </w:p>
    <w:p w14:paraId="556E5113" w14:textId="7777777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Shed Utilization and Improvements</w:t>
      </w:r>
    </w:p>
    <w:p w14:paraId="04292DD5" w14:textId="7777777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Helvetica" w:hAnsi="Helvetica" w:cs="Helvetica"/>
          <w:color w:val="000000"/>
          <w:sz w:val="20"/>
          <w:szCs w:val="20"/>
          <w:shd w:val="clear" w:color="auto" w:fill="FFFFFF"/>
        </w:rPr>
        <w:t>Request for donation from GDRSD PE/Health coordinator</w:t>
      </w:r>
    </w:p>
    <w:p w14:paraId="3ACFF562" w14:textId="77777777" w:rsidR="00C42096" w:rsidRPr="00FE2AB6" w:rsidRDefault="00C42096" w:rsidP="00C42096">
      <w:pPr>
        <w:pStyle w:val="ListParagraph"/>
        <w:numPr>
          <w:ilvl w:val="0"/>
          <w:numId w:val="6"/>
        </w:numPr>
        <w:spacing w:after="0" w:line="276" w:lineRule="auto"/>
        <w:rPr>
          <w:rFonts w:ascii="Century" w:eastAsia="Times New Roman" w:hAnsi="Century" w:cs="Times New Roman"/>
          <w:szCs w:val="24"/>
        </w:rPr>
      </w:pPr>
      <w:r w:rsidRPr="00914662">
        <w:rPr>
          <w:rFonts w:ascii="Century" w:eastAsia="Times New Roman" w:hAnsi="Century" w:cs="Times New Roman"/>
          <w:szCs w:val="24"/>
        </w:rPr>
        <w:t>Parks Topics</w:t>
      </w:r>
    </w:p>
    <w:p w14:paraId="5705827F" w14:textId="7777777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 xml:space="preserve">FY23 Budget and Project Priorities </w:t>
      </w:r>
    </w:p>
    <w:p w14:paraId="096C306F" w14:textId="7777777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2024 Budget requests</w:t>
      </w:r>
    </w:p>
    <w:p w14:paraId="168AD430" w14:textId="7777777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Tennis court/ options for going forward</w:t>
      </w:r>
    </w:p>
    <w:p w14:paraId="66FB0250" w14:textId="7777777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New Parks member needed</w:t>
      </w:r>
    </w:p>
    <w:p w14:paraId="46949ED7" w14:textId="77777777" w:rsidR="00C42096" w:rsidRDefault="00C42096" w:rsidP="00C42096">
      <w:pPr>
        <w:pStyle w:val="ListParagraph"/>
        <w:numPr>
          <w:ilvl w:val="1"/>
          <w:numId w:val="6"/>
        </w:numPr>
        <w:spacing w:after="0" w:line="276" w:lineRule="auto"/>
        <w:rPr>
          <w:rFonts w:ascii="Century" w:eastAsia="Times New Roman" w:hAnsi="Century" w:cs="Times New Roman"/>
          <w:szCs w:val="24"/>
        </w:rPr>
      </w:pPr>
      <w:r>
        <w:rPr>
          <w:rFonts w:ascii="Century" w:eastAsia="Times New Roman" w:hAnsi="Century" w:cs="Times New Roman"/>
          <w:szCs w:val="24"/>
        </w:rPr>
        <w:t>Dogwood Trees (2) offered for Town Common</w:t>
      </w:r>
    </w:p>
    <w:p w14:paraId="4E9E6789"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sidRPr="00914662">
        <w:rPr>
          <w:rFonts w:ascii="Century" w:eastAsia="Times New Roman" w:hAnsi="Century" w:cs="Times New Roman"/>
          <w:szCs w:val="24"/>
        </w:rPr>
        <w:t>New Business, As Needed</w:t>
      </w:r>
    </w:p>
    <w:p w14:paraId="2DF6CCE9" w14:textId="77777777" w:rsidR="00C42096" w:rsidRDefault="00C42096" w:rsidP="00C42096">
      <w:pPr>
        <w:pStyle w:val="ListParagraph"/>
        <w:numPr>
          <w:ilvl w:val="0"/>
          <w:numId w:val="6"/>
        </w:numPr>
        <w:spacing w:after="0" w:line="276" w:lineRule="auto"/>
        <w:rPr>
          <w:rFonts w:ascii="Century" w:eastAsia="Times New Roman" w:hAnsi="Century" w:cs="Times New Roman"/>
          <w:szCs w:val="24"/>
        </w:rPr>
      </w:pPr>
      <w:r>
        <w:rPr>
          <w:rFonts w:ascii="Century" w:eastAsia="Times New Roman" w:hAnsi="Century" w:cs="Times New Roman"/>
          <w:szCs w:val="24"/>
        </w:rPr>
        <w:t>Tentative Next meeting March 14, 2023</w:t>
      </w:r>
    </w:p>
    <w:p w14:paraId="42AADCF4" w14:textId="77777777" w:rsidR="006C7643" w:rsidRPr="00646B0C" w:rsidRDefault="006C7643" w:rsidP="006C7643">
      <w:pPr>
        <w:spacing w:after="0" w:line="276" w:lineRule="auto"/>
        <w:rPr>
          <w:rFonts w:ascii="Century" w:eastAsia="Times New Roman" w:hAnsi="Century" w:cs="Times New Roman"/>
          <w:szCs w:val="24"/>
        </w:rPr>
      </w:pPr>
    </w:p>
    <w:p w14:paraId="13229259" w14:textId="40C83415" w:rsidR="001437BB" w:rsidRDefault="001437BB" w:rsidP="004C0C01">
      <w:pPr>
        <w:pStyle w:val="NoSpacing"/>
        <w:spacing w:line="276" w:lineRule="auto"/>
        <w:rPr>
          <w:rFonts w:ascii="Century" w:hAnsi="Century" w:cstheme="minorHAnsi"/>
          <w:b/>
          <w:u w:val="single"/>
        </w:rPr>
      </w:pPr>
      <w:r w:rsidRPr="00F823B7">
        <w:rPr>
          <w:rFonts w:ascii="Century" w:hAnsi="Century" w:cstheme="minorHAnsi"/>
          <w:b/>
          <w:u w:val="single"/>
        </w:rPr>
        <w:t>Meeting Minutes.</w:t>
      </w:r>
    </w:p>
    <w:p w14:paraId="5B82E783" w14:textId="092D581A" w:rsidR="001F50F6" w:rsidRDefault="001F50F6" w:rsidP="004C0C01">
      <w:pPr>
        <w:pStyle w:val="NoSpacing"/>
        <w:spacing w:line="276" w:lineRule="auto"/>
        <w:rPr>
          <w:rFonts w:ascii="Century" w:hAnsi="Century" w:cstheme="minorHAnsi"/>
          <w:b/>
          <w:u w:val="single"/>
        </w:rPr>
      </w:pPr>
    </w:p>
    <w:p w14:paraId="53318491" w14:textId="77777777" w:rsidR="001F50F6" w:rsidRDefault="001F50F6" w:rsidP="001F50F6">
      <w:pPr>
        <w:pStyle w:val="NoSpacing"/>
        <w:spacing w:line="276" w:lineRule="auto"/>
        <w:rPr>
          <w:rFonts w:ascii="Century" w:eastAsia="Century" w:hAnsi="Century" w:cs="Century"/>
          <w:color w:val="000000"/>
        </w:rPr>
      </w:pPr>
      <w:r>
        <w:rPr>
          <w:rFonts w:ascii="Century" w:hAnsi="Century" w:cstheme="minorHAnsi"/>
        </w:rPr>
        <w:t>1.</w:t>
      </w:r>
      <w:r w:rsidR="001C2D4B" w:rsidRPr="00F823B7">
        <w:rPr>
          <w:rFonts w:ascii="Century" w:hAnsi="Century" w:cstheme="minorHAnsi"/>
        </w:rPr>
        <w:t xml:space="preserve">This was a joint meeting of the Park </w:t>
      </w:r>
      <w:r w:rsidR="002C70B3" w:rsidRPr="00F823B7">
        <w:rPr>
          <w:rFonts w:ascii="Century" w:hAnsi="Century" w:cstheme="minorHAnsi"/>
        </w:rPr>
        <w:t>Commissioners</w:t>
      </w:r>
      <w:r w:rsidR="001C2D4B" w:rsidRPr="00F823B7">
        <w:rPr>
          <w:rFonts w:ascii="Century" w:hAnsi="Century" w:cstheme="minorHAnsi"/>
        </w:rPr>
        <w:t xml:space="preserve"> and the Recreation </w:t>
      </w:r>
      <w:r w:rsidR="00BB4D9E" w:rsidRPr="00F823B7">
        <w:rPr>
          <w:rFonts w:ascii="Century" w:hAnsi="Century" w:cstheme="minorHAnsi"/>
        </w:rPr>
        <w:t>Commissioners</w:t>
      </w:r>
      <w:r w:rsidR="00295B6E">
        <w:rPr>
          <w:rFonts w:ascii="Century" w:hAnsi="Century" w:cstheme="minorHAnsi"/>
        </w:rPr>
        <w:t xml:space="preserve"> </w:t>
      </w:r>
      <w:r w:rsidR="00815AFD">
        <w:rPr>
          <w:rFonts w:ascii="Century" w:hAnsi="Century" w:cstheme="minorHAnsi"/>
        </w:rPr>
        <w:t xml:space="preserve">and </w:t>
      </w:r>
      <w:r w:rsidR="00295B6E">
        <w:rPr>
          <w:rFonts w:ascii="Century" w:hAnsi="Century" w:cstheme="minorHAnsi"/>
        </w:rPr>
        <w:t>was</w:t>
      </w:r>
      <w:r w:rsidR="0033205A" w:rsidRPr="00F823B7">
        <w:rPr>
          <w:rFonts w:ascii="Century" w:hAnsi="Century" w:cstheme="minorHAnsi"/>
        </w:rPr>
        <w:t xml:space="preserve"> </w:t>
      </w:r>
      <w:r w:rsidR="005B43D9">
        <w:rPr>
          <w:rFonts w:ascii="Century" w:hAnsi="Century" w:cstheme="minorHAnsi"/>
        </w:rPr>
        <w:t xml:space="preserve">conducted </w:t>
      </w:r>
      <w:r w:rsidR="00167CAB">
        <w:rPr>
          <w:rFonts w:ascii="Century" w:hAnsi="Century" w:cstheme="minorHAnsi"/>
        </w:rPr>
        <w:t>in</w:t>
      </w:r>
      <w:r w:rsidR="00AA6810">
        <w:rPr>
          <w:rFonts w:ascii="Century" w:hAnsi="Century" w:cstheme="minorHAnsi"/>
        </w:rPr>
        <w:t xml:space="preserve"> the Town Hall</w:t>
      </w:r>
      <w:r w:rsidR="0033205A" w:rsidRPr="00F823B7">
        <w:rPr>
          <w:rFonts w:ascii="Century" w:hAnsi="Century" w:cstheme="minorHAnsi"/>
        </w:rPr>
        <w:t>.</w:t>
      </w:r>
      <w:r w:rsidR="00C42096" w:rsidRPr="00C42096">
        <w:rPr>
          <w:rFonts w:ascii="Century" w:eastAsia="Century" w:hAnsi="Century" w:cs="Century"/>
          <w:color w:val="000000"/>
        </w:rPr>
        <w:t xml:space="preserve"> </w:t>
      </w:r>
    </w:p>
    <w:p w14:paraId="39980186" w14:textId="77777777" w:rsidR="001F50F6" w:rsidRDefault="001F50F6" w:rsidP="001F50F6">
      <w:pPr>
        <w:pStyle w:val="NoSpacing"/>
        <w:spacing w:line="276" w:lineRule="auto"/>
        <w:rPr>
          <w:rFonts w:ascii="Century" w:eastAsia="Century" w:hAnsi="Century" w:cs="Century"/>
          <w:color w:val="000000"/>
        </w:rPr>
      </w:pPr>
      <w:r>
        <w:rPr>
          <w:rFonts w:ascii="Century" w:eastAsia="Century" w:hAnsi="Century" w:cs="Century"/>
          <w:color w:val="000000"/>
        </w:rPr>
        <w:t xml:space="preserve">      </w:t>
      </w:r>
    </w:p>
    <w:p w14:paraId="60916FD9" w14:textId="65FB417E" w:rsidR="001F50F6" w:rsidRDefault="00C42096" w:rsidP="001F50F6">
      <w:pPr>
        <w:pStyle w:val="NoSpacing"/>
        <w:numPr>
          <w:ilvl w:val="3"/>
          <w:numId w:val="6"/>
        </w:numPr>
        <w:spacing w:line="276" w:lineRule="auto"/>
        <w:rPr>
          <w:rFonts w:ascii="Century" w:eastAsia="Century" w:hAnsi="Century" w:cs="Century"/>
          <w:color w:val="000000"/>
        </w:rPr>
      </w:pPr>
      <w:r w:rsidRPr="00C42096">
        <w:rPr>
          <w:rFonts w:ascii="Century" w:eastAsia="Century" w:hAnsi="Century" w:cs="Century"/>
          <w:color w:val="000000"/>
        </w:rPr>
        <w:t>Attending the meeting for the Park Commission and a quorum being present: Tiffany</w:t>
      </w:r>
      <w:r w:rsidR="001F50F6">
        <w:rPr>
          <w:rFonts w:ascii="Century" w:eastAsia="Century" w:hAnsi="Century" w:cs="Century"/>
          <w:color w:val="000000"/>
        </w:rPr>
        <w:t xml:space="preserve"> </w:t>
      </w:r>
      <w:r w:rsidR="001F50F6" w:rsidRPr="00C42096">
        <w:rPr>
          <w:rFonts w:ascii="Century" w:eastAsia="Century" w:hAnsi="Century" w:cs="Century"/>
          <w:color w:val="000000"/>
        </w:rPr>
        <w:t>Naughton, and Jean Phelan.</w:t>
      </w:r>
    </w:p>
    <w:p w14:paraId="7599D35D" w14:textId="77CBCD57" w:rsidR="00C42096" w:rsidRPr="001F50F6" w:rsidRDefault="00C42096" w:rsidP="001F50F6">
      <w:pPr>
        <w:pStyle w:val="NoSpacing"/>
        <w:spacing w:line="276" w:lineRule="auto"/>
        <w:ind w:left="1440"/>
        <w:rPr>
          <w:rFonts w:ascii="Century" w:hAnsi="Century" w:cstheme="minorHAnsi"/>
          <w:b/>
          <w:u w:val="single"/>
        </w:rPr>
      </w:pPr>
      <w:r w:rsidRPr="00C42096">
        <w:rPr>
          <w:rFonts w:ascii="Century" w:eastAsia="Century" w:hAnsi="Century" w:cs="Century"/>
          <w:color w:val="000000"/>
        </w:rPr>
        <w:t xml:space="preserve"> </w:t>
      </w:r>
      <w:r w:rsidR="001F50F6">
        <w:rPr>
          <w:rFonts w:ascii="Century" w:eastAsia="Century" w:hAnsi="Century" w:cs="Century"/>
          <w:color w:val="000000"/>
        </w:rPr>
        <w:t xml:space="preserve">                    </w:t>
      </w:r>
    </w:p>
    <w:p w14:paraId="294E88E7" w14:textId="08A2DBCC" w:rsidR="00C42096" w:rsidRPr="001F50F6" w:rsidRDefault="00C42096" w:rsidP="001F50F6">
      <w:pPr>
        <w:pStyle w:val="ListParagraph"/>
        <w:numPr>
          <w:ilvl w:val="3"/>
          <w:numId w:val="6"/>
        </w:numPr>
        <w:pBdr>
          <w:top w:val="nil"/>
          <w:left w:val="nil"/>
          <w:bottom w:val="nil"/>
          <w:right w:val="nil"/>
          <w:between w:val="nil"/>
        </w:pBdr>
        <w:spacing w:after="0" w:line="276" w:lineRule="auto"/>
        <w:rPr>
          <w:rFonts w:ascii="Century" w:eastAsia="Century" w:hAnsi="Century" w:cs="Century"/>
          <w:color w:val="000000"/>
        </w:rPr>
      </w:pPr>
      <w:r w:rsidRPr="001F50F6">
        <w:rPr>
          <w:rFonts w:ascii="Century" w:eastAsia="Century" w:hAnsi="Century" w:cs="Century"/>
          <w:color w:val="000000"/>
        </w:rPr>
        <w:lastRenderedPageBreak/>
        <w:t xml:space="preserve">Attending the meeting for the Recreation Commission and a quorum being </w:t>
      </w:r>
      <w:r w:rsidR="001F50F6" w:rsidRPr="001F50F6">
        <w:rPr>
          <w:rFonts w:ascii="Century" w:eastAsia="Century" w:hAnsi="Century" w:cs="Century"/>
          <w:color w:val="000000"/>
        </w:rPr>
        <w:t xml:space="preserve">  </w:t>
      </w:r>
      <w:r w:rsidRPr="001F50F6">
        <w:rPr>
          <w:rFonts w:ascii="Century" w:eastAsia="Century" w:hAnsi="Century" w:cs="Century"/>
          <w:color w:val="000000"/>
        </w:rPr>
        <w:t>present:  Dawn Dorr, Tiffany Naughton, Jeffery Hastings, Brian Locapo</w:t>
      </w:r>
      <w:r w:rsidRPr="001F50F6">
        <w:rPr>
          <w:rFonts w:ascii="Century" w:eastAsia="Century" w:hAnsi="Century" w:cs="Century"/>
        </w:rPr>
        <w:t xml:space="preserve"> and </w:t>
      </w:r>
      <w:r w:rsidRPr="001F50F6">
        <w:rPr>
          <w:rFonts w:ascii="Century" w:eastAsia="Century" w:hAnsi="Century" w:cs="Century"/>
          <w:color w:val="000000"/>
        </w:rPr>
        <w:t>Charlie Lippman.</w:t>
      </w:r>
    </w:p>
    <w:p w14:paraId="7BEECAA0" w14:textId="5EB6C969" w:rsidR="00C42096" w:rsidRPr="00C42096" w:rsidRDefault="00C42096" w:rsidP="001F50F6">
      <w:pPr>
        <w:pStyle w:val="NoSpacing"/>
        <w:numPr>
          <w:ilvl w:val="3"/>
          <w:numId w:val="6"/>
        </w:numPr>
        <w:spacing w:line="276" w:lineRule="auto"/>
        <w:rPr>
          <w:rFonts w:ascii="Century" w:hAnsi="Century" w:cstheme="minorHAnsi"/>
        </w:rPr>
      </w:pPr>
      <w:r w:rsidRPr="00C42096">
        <w:rPr>
          <w:rFonts w:ascii="Century" w:eastAsia="Century" w:hAnsi="Century" w:cs="Century"/>
          <w:color w:val="000000"/>
        </w:rPr>
        <w:t xml:space="preserve">Other Attending:  </w:t>
      </w:r>
      <w:r>
        <w:rPr>
          <w:rFonts w:ascii="Century" w:eastAsia="Century" w:hAnsi="Century" w:cs="Century"/>
          <w:color w:val="000000"/>
        </w:rPr>
        <w:t>Dawn Theberge, Parks Commission Candidate.</w:t>
      </w:r>
    </w:p>
    <w:p w14:paraId="4CB0601C" w14:textId="77777777" w:rsidR="00C42096" w:rsidRPr="00F823B7" w:rsidRDefault="00C42096" w:rsidP="00C42096">
      <w:pPr>
        <w:pStyle w:val="NoSpacing"/>
        <w:spacing w:line="276" w:lineRule="auto"/>
        <w:ind w:left="360"/>
        <w:rPr>
          <w:rFonts w:ascii="Century" w:hAnsi="Century" w:cstheme="minorHAnsi"/>
        </w:rPr>
      </w:pPr>
    </w:p>
    <w:p w14:paraId="727AC079" w14:textId="22A26FA1" w:rsidR="00C12D84" w:rsidRDefault="00973D07" w:rsidP="001F50F6">
      <w:pPr>
        <w:pStyle w:val="NoSpacing"/>
        <w:numPr>
          <w:ilvl w:val="0"/>
          <w:numId w:val="9"/>
        </w:numPr>
        <w:spacing w:line="276" w:lineRule="auto"/>
        <w:rPr>
          <w:rFonts w:ascii="Century" w:hAnsi="Century" w:cstheme="minorHAnsi"/>
        </w:rPr>
      </w:pPr>
      <w:r w:rsidRPr="00C12D84">
        <w:rPr>
          <w:rFonts w:ascii="Century" w:hAnsi="Century" w:cstheme="minorHAnsi"/>
        </w:rPr>
        <w:t xml:space="preserve">The meeting came to </w:t>
      </w:r>
      <w:r w:rsidR="00145A76" w:rsidRPr="00C12D84">
        <w:rPr>
          <w:rFonts w:ascii="Century" w:hAnsi="Century" w:cstheme="minorHAnsi"/>
        </w:rPr>
        <w:t xml:space="preserve">order at </w:t>
      </w:r>
      <w:r w:rsidR="00C42096">
        <w:rPr>
          <w:rFonts w:ascii="Century" w:hAnsi="Century" w:cstheme="minorHAnsi"/>
        </w:rPr>
        <w:t>6:34</w:t>
      </w:r>
      <w:r w:rsidR="00AA6810">
        <w:rPr>
          <w:rFonts w:ascii="Century" w:hAnsi="Century" w:cstheme="minorHAnsi"/>
        </w:rPr>
        <w:t xml:space="preserve"> </w:t>
      </w:r>
      <w:r w:rsidR="009950A7" w:rsidRPr="00C12D84">
        <w:rPr>
          <w:rFonts w:ascii="Century" w:hAnsi="Century" w:cstheme="minorHAnsi"/>
        </w:rPr>
        <w:t>P</w:t>
      </w:r>
      <w:r w:rsidR="00BB4D9E" w:rsidRPr="00C12D84">
        <w:rPr>
          <w:rFonts w:ascii="Century" w:hAnsi="Century" w:cstheme="minorHAnsi"/>
        </w:rPr>
        <w:t>M</w:t>
      </w:r>
      <w:r w:rsidR="00985891" w:rsidRPr="00C12D84">
        <w:rPr>
          <w:rFonts w:ascii="Century" w:hAnsi="Century" w:cstheme="minorHAnsi"/>
        </w:rPr>
        <w:t xml:space="preserve">. </w:t>
      </w:r>
      <w:r w:rsidR="008243DD" w:rsidRPr="00C12D84">
        <w:rPr>
          <w:rFonts w:ascii="Century" w:hAnsi="Century" w:cstheme="minorHAnsi"/>
        </w:rPr>
        <w:t xml:space="preserve"> Meeting minutes from the previous </w:t>
      </w:r>
      <w:r w:rsidR="004F0D04" w:rsidRPr="00C12D84">
        <w:rPr>
          <w:rFonts w:ascii="Century" w:hAnsi="Century" w:cstheme="minorHAnsi"/>
        </w:rPr>
        <w:t xml:space="preserve">joint </w:t>
      </w:r>
      <w:r w:rsidR="008243DD" w:rsidRPr="00C12D84">
        <w:rPr>
          <w:rFonts w:ascii="Century" w:hAnsi="Century" w:cstheme="minorHAnsi"/>
        </w:rPr>
        <w:t xml:space="preserve">committee </w:t>
      </w:r>
      <w:r w:rsidR="00985891" w:rsidRPr="00C12D84">
        <w:rPr>
          <w:rFonts w:ascii="Century" w:hAnsi="Century" w:cstheme="minorHAnsi"/>
        </w:rPr>
        <w:t xml:space="preserve">meeting </w:t>
      </w:r>
      <w:r w:rsidR="00A2700C" w:rsidRPr="00C12D84">
        <w:rPr>
          <w:rFonts w:ascii="Century" w:hAnsi="Century" w:cstheme="minorHAnsi"/>
        </w:rPr>
        <w:t xml:space="preserve">of </w:t>
      </w:r>
      <w:r w:rsidR="00C42096">
        <w:rPr>
          <w:rFonts w:ascii="Century" w:hAnsi="Century" w:cstheme="minorHAnsi"/>
        </w:rPr>
        <w:t>Nov 9</w:t>
      </w:r>
      <w:r w:rsidR="00327995">
        <w:rPr>
          <w:rFonts w:ascii="Century" w:hAnsi="Century" w:cstheme="minorHAnsi"/>
        </w:rPr>
        <w:t>, 2022</w:t>
      </w:r>
      <w:r w:rsidR="00BC5AF3" w:rsidRPr="00C12D84">
        <w:rPr>
          <w:rFonts w:ascii="Century" w:hAnsi="Century" w:cstheme="minorHAnsi"/>
        </w:rPr>
        <w:t>,</w:t>
      </w:r>
      <w:r w:rsidR="00A67C7D">
        <w:rPr>
          <w:rFonts w:ascii="Century" w:hAnsi="Century" w:cstheme="minorHAnsi"/>
        </w:rPr>
        <w:t xml:space="preserve"> </w:t>
      </w:r>
      <w:r w:rsidR="00AA6810">
        <w:rPr>
          <w:rFonts w:ascii="Century" w:hAnsi="Century" w:cstheme="minorHAnsi"/>
        </w:rPr>
        <w:t xml:space="preserve">were </w:t>
      </w:r>
      <w:r w:rsidR="00BC5AF3">
        <w:rPr>
          <w:rFonts w:ascii="Century" w:hAnsi="Century" w:cstheme="minorHAnsi"/>
        </w:rPr>
        <w:t>reviewed,</w:t>
      </w:r>
      <w:r w:rsidR="00AA6810">
        <w:rPr>
          <w:rFonts w:ascii="Century" w:hAnsi="Century" w:cstheme="minorHAnsi"/>
        </w:rPr>
        <w:t xml:space="preserve"> and approved by </w:t>
      </w:r>
      <w:r w:rsidR="00CF7B9A">
        <w:rPr>
          <w:rFonts w:ascii="Century" w:hAnsi="Century" w:cstheme="minorHAnsi"/>
        </w:rPr>
        <w:t>those present</w:t>
      </w:r>
      <w:r w:rsidR="00EB6E55">
        <w:rPr>
          <w:rFonts w:ascii="Century" w:hAnsi="Century" w:cstheme="minorHAnsi"/>
        </w:rPr>
        <w:t xml:space="preserve">.   Meeting minutes will be posted to the Town website. </w:t>
      </w:r>
      <w:r w:rsidR="00C42096">
        <w:rPr>
          <w:rFonts w:ascii="Century" w:hAnsi="Century" w:cstheme="minorHAnsi"/>
        </w:rPr>
        <w:t>It was acknowledged that the previous 2 meetings were cancelled as a quorum was not met.</w:t>
      </w:r>
    </w:p>
    <w:p w14:paraId="5F6EABBC" w14:textId="77777777" w:rsidR="001F50F6" w:rsidRDefault="001F50F6" w:rsidP="001F50F6">
      <w:pPr>
        <w:pStyle w:val="ListParagraph"/>
        <w:rPr>
          <w:rFonts w:ascii="Century" w:hAnsi="Century" w:cstheme="minorHAnsi"/>
        </w:rPr>
      </w:pPr>
    </w:p>
    <w:p w14:paraId="4CA134AD" w14:textId="505BAD6B" w:rsidR="001F50F6" w:rsidRDefault="001F50F6" w:rsidP="001F50F6">
      <w:pPr>
        <w:pStyle w:val="NoSpacing"/>
        <w:numPr>
          <w:ilvl w:val="0"/>
          <w:numId w:val="9"/>
        </w:numPr>
        <w:spacing w:line="276" w:lineRule="auto"/>
        <w:rPr>
          <w:rFonts w:ascii="Century" w:hAnsi="Century" w:cstheme="minorHAnsi"/>
        </w:rPr>
      </w:pPr>
      <w:r>
        <w:rPr>
          <w:rFonts w:ascii="Century" w:hAnsi="Century" w:cstheme="minorHAnsi"/>
        </w:rPr>
        <w:t>Joint topics discussed</w:t>
      </w:r>
    </w:p>
    <w:p w14:paraId="6818C800" w14:textId="1B4EA433" w:rsidR="00CB2D56" w:rsidRDefault="00CB2D56" w:rsidP="00CB2D56">
      <w:pPr>
        <w:pStyle w:val="NoSpacing"/>
        <w:numPr>
          <w:ilvl w:val="0"/>
          <w:numId w:val="12"/>
        </w:numPr>
        <w:spacing w:line="276" w:lineRule="auto"/>
        <w:rPr>
          <w:rFonts w:ascii="Century" w:hAnsi="Century" w:cstheme="minorHAnsi"/>
        </w:rPr>
      </w:pPr>
      <w:r>
        <w:rPr>
          <w:rFonts w:ascii="Century" w:hAnsi="Century" w:cstheme="minorHAnsi"/>
        </w:rPr>
        <w:t>Ice Rink and Feasibility for continuing. It was decided with the failure to consistently freeze that it will most likely be discontinued for next year. Brain will update on options after he discusses with the contractor.</w:t>
      </w:r>
    </w:p>
    <w:p w14:paraId="32FE0A80" w14:textId="27046B0A" w:rsidR="00CB2D56" w:rsidRDefault="00CB2D56" w:rsidP="00CB2D56">
      <w:pPr>
        <w:pStyle w:val="NoSpacing"/>
        <w:numPr>
          <w:ilvl w:val="0"/>
          <w:numId w:val="12"/>
        </w:numPr>
        <w:spacing w:line="276" w:lineRule="auto"/>
        <w:rPr>
          <w:rFonts w:ascii="Century" w:hAnsi="Century" w:cstheme="minorHAnsi"/>
        </w:rPr>
      </w:pPr>
      <w:r>
        <w:rPr>
          <w:rFonts w:ascii="Century" w:hAnsi="Century" w:cstheme="minorHAnsi"/>
        </w:rPr>
        <w:t xml:space="preserve">Later Sheds repair and use. It was decided that </w:t>
      </w:r>
      <w:r w:rsidR="002E6064">
        <w:rPr>
          <w:rFonts w:ascii="Century" w:hAnsi="Century" w:cstheme="minorHAnsi"/>
        </w:rPr>
        <w:t>we could start with the back shed used by the ball teams and try to get a separate quote for that. This would entail installing a 7’ wide garage door to accommodate the grading machine</w:t>
      </w:r>
      <w:r w:rsidR="002B4AD2">
        <w:rPr>
          <w:rFonts w:ascii="Century" w:hAnsi="Century" w:cstheme="minorHAnsi"/>
        </w:rPr>
        <w:t xml:space="preserve">, </w:t>
      </w:r>
      <w:r w:rsidR="002E6064">
        <w:rPr>
          <w:rFonts w:ascii="Century" w:hAnsi="Century" w:cstheme="minorHAnsi"/>
        </w:rPr>
        <w:t>fixing the door molding and compromised siding. To be voted on at next meeting. If budget allows this would be completed hopefully by the start of the softball season. The remaining shed</w:t>
      </w:r>
      <w:r w:rsidR="0086589C">
        <w:rPr>
          <w:rFonts w:ascii="Century" w:hAnsi="Century" w:cstheme="minorHAnsi"/>
        </w:rPr>
        <w:t>s</w:t>
      </w:r>
      <w:r w:rsidR="002E6064">
        <w:rPr>
          <w:rFonts w:ascii="Century" w:hAnsi="Century" w:cstheme="minorHAnsi"/>
        </w:rPr>
        <w:t xml:space="preserve"> repair would be done in the next fiscal year </w:t>
      </w:r>
      <w:r w:rsidR="00E3221B">
        <w:rPr>
          <w:rFonts w:ascii="Century" w:hAnsi="Century" w:cstheme="minorHAnsi"/>
        </w:rPr>
        <w:t>or as</w:t>
      </w:r>
      <w:r w:rsidR="002E6064">
        <w:rPr>
          <w:rFonts w:ascii="Century" w:hAnsi="Century" w:cstheme="minorHAnsi"/>
        </w:rPr>
        <w:t xml:space="preserve"> budget allows.</w:t>
      </w:r>
    </w:p>
    <w:p w14:paraId="2C845048" w14:textId="4E12A87C" w:rsidR="00E3221B" w:rsidRDefault="00E3221B" w:rsidP="00CB2D56">
      <w:pPr>
        <w:pStyle w:val="NoSpacing"/>
        <w:numPr>
          <w:ilvl w:val="0"/>
          <w:numId w:val="12"/>
        </w:numPr>
        <w:spacing w:line="276" w:lineRule="auto"/>
        <w:rPr>
          <w:rFonts w:ascii="Century" w:hAnsi="Century" w:cstheme="minorHAnsi"/>
        </w:rPr>
      </w:pPr>
      <w:r>
        <w:rPr>
          <w:rFonts w:ascii="Century" w:hAnsi="Century" w:cstheme="minorHAnsi"/>
        </w:rPr>
        <w:t>Dogs at Larter. It was decided to wait on additional signs to see if the problem persists.</w:t>
      </w:r>
    </w:p>
    <w:p w14:paraId="5A15E10C" w14:textId="6B35E097" w:rsidR="002B4AD2" w:rsidRDefault="002B4AD2" w:rsidP="00CB2D56">
      <w:pPr>
        <w:pStyle w:val="NoSpacing"/>
        <w:numPr>
          <w:ilvl w:val="0"/>
          <w:numId w:val="12"/>
        </w:numPr>
        <w:spacing w:line="276" w:lineRule="auto"/>
        <w:rPr>
          <w:rFonts w:ascii="Century" w:hAnsi="Century" w:cstheme="minorHAnsi"/>
        </w:rPr>
      </w:pPr>
      <w:r>
        <w:rPr>
          <w:rFonts w:ascii="Century" w:hAnsi="Century" w:cstheme="minorHAnsi"/>
        </w:rPr>
        <w:t xml:space="preserve">Tennis courts going forward. There was strong interest in moving the Tennis courts to Larter field in the approximate area that the Ice rink is now. This had been previously discussed with the Capital Planning Committee. Also discussed was the possibility of putting a Deck Hockey rink where the existing Tennis courts are. Further study and research </w:t>
      </w:r>
      <w:r w:rsidR="0086589C">
        <w:rPr>
          <w:rFonts w:ascii="Century" w:hAnsi="Century" w:cstheme="minorHAnsi"/>
        </w:rPr>
        <w:t>etc.</w:t>
      </w:r>
      <w:r>
        <w:rPr>
          <w:rFonts w:ascii="Century" w:hAnsi="Century" w:cstheme="minorHAnsi"/>
        </w:rPr>
        <w:t xml:space="preserve"> will be done to determine feasibility of both scenarios.</w:t>
      </w:r>
    </w:p>
    <w:p w14:paraId="3CD68C64" w14:textId="1D4ACFE2" w:rsidR="002B4AD2" w:rsidRDefault="002B4AD2" w:rsidP="002B4AD2">
      <w:pPr>
        <w:pStyle w:val="NoSpacing"/>
        <w:spacing w:line="276" w:lineRule="auto"/>
        <w:ind w:left="1080"/>
        <w:rPr>
          <w:rFonts w:ascii="Century" w:hAnsi="Century" w:cstheme="minorHAnsi"/>
        </w:rPr>
      </w:pPr>
      <w:r>
        <w:rPr>
          <w:rFonts w:ascii="Century" w:hAnsi="Century" w:cstheme="minorHAnsi"/>
        </w:rPr>
        <w:t xml:space="preserve">  </w:t>
      </w:r>
    </w:p>
    <w:p w14:paraId="62EC51DF" w14:textId="19CA2555" w:rsidR="00E54A76" w:rsidRDefault="00AD2511" w:rsidP="002B4AD2">
      <w:pPr>
        <w:pStyle w:val="ListParagraph"/>
        <w:numPr>
          <w:ilvl w:val="0"/>
          <w:numId w:val="9"/>
        </w:numPr>
        <w:spacing w:after="0" w:line="276" w:lineRule="auto"/>
        <w:rPr>
          <w:rFonts w:ascii="Century" w:eastAsia="Times New Roman" w:hAnsi="Century" w:cs="Times New Roman"/>
          <w:szCs w:val="24"/>
        </w:rPr>
      </w:pPr>
      <w:r w:rsidRPr="00914662">
        <w:rPr>
          <w:rFonts w:ascii="Century" w:eastAsia="Times New Roman" w:hAnsi="Century" w:cs="Times New Roman"/>
          <w:szCs w:val="24"/>
        </w:rPr>
        <w:t>Recreation Topics</w:t>
      </w:r>
      <w:r w:rsidR="006A2CDC">
        <w:rPr>
          <w:rFonts w:ascii="Century" w:eastAsia="Times New Roman" w:hAnsi="Century" w:cs="Times New Roman"/>
          <w:szCs w:val="24"/>
        </w:rPr>
        <w:t>.</w:t>
      </w:r>
    </w:p>
    <w:p w14:paraId="7B06DEBB" w14:textId="77777777" w:rsidR="002B4AD2" w:rsidRPr="002B4AD2" w:rsidRDefault="002B4AD2" w:rsidP="002B4AD2">
      <w:pPr>
        <w:pStyle w:val="ListParagraph"/>
        <w:spacing w:after="0" w:line="276" w:lineRule="auto"/>
        <w:ind w:left="360"/>
        <w:rPr>
          <w:rFonts w:ascii="Century" w:eastAsia="Times New Roman" w:hAnsi="Century" w:cs="Times New Roman"/>
          <w:szCs w:val="24"/>
        </w:rPr>
      </w:pPr>
    </w:p>
    <w:p w14:paraId="7DEE799B" w14:textId="04DC068B" w:rsidR="00280161" w:rsidRDefault="001232EF" w:rsidP="001F50F6">
      <w:pPr>
        <w:pStyle w:val="ListParagraph"/>
        <w:numPr>
          <w:ilvl w:val="1"/>
          <w:numId w:val="9"/>
        </w:numPr>
        <w:spacing w:after="0" w:line="276" w:lineRule="auto"/>
        <w:rPr>
          <w:rFonts w:ascii="Century" w:eastAsia="Times New Roman" w:hAnsi="Century" w:cs="Times New Roman"/>
          <w:szCs w:val="24"/>
        </w:rPr>
      </w:pPr>
      <w:r>
        <w:rPr>
          <w:rFonts w:ascii="Century" w:eastAsia="Times New Roman" w:hAnsi="Century" w:cs="Times New Roman"/>
          <w:noProof/>
          <w:szCs w:val="24"/>
        </w:rPr>
        <mc:AlternateContent>
          <mc:Choice Requires="wpi">
            <w:drawing>
              <wp:anchor distT="0" distB="0" distL="114300" distR="114300" simplePos="0" relativeHeight="251659264" behindDoc="0" locked="0" layoutInCell="1" allowOverlap="1" wp14:anchorId="665C4E95" wp14:editId="064B03BA">
                <wp:simplePos x="0" y="0"/>
                <wp:positionH relativeFrom="column">
                  <wp:posOffset>6365261</wp:posOffset>
                </wp:positionH>
                <wp:positionV relativeFrom="paragraph">
                  <wp:posOffset>373586</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85FFBC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00.5pt;margin-top:28.7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">
                <v:imagedata r:id="rId10" o:title=""/>
              </v:shape>
            </w:pict>
          </mc:Fallback>
        </mc:AlternateContent>
      </w:r>
      <w:r w:rsidR="00A67C7D">
        <w:rPr>
          <w:rFonts w:ascii="Century" w:eastAsia="Times New Roman" w:hAnsi="Century" w:cs="Times New Roman"/>
          <w:szCs w:val="24"/>
        </w:rPr>
        <w:t>Field Use Application Form Update</w:t>
      </w:r>
      <w:r w:rsidR="002069A1">
        <w:rPr>
          <w:rFonts w:ascii="Century" w:eastAsia="Times New Roman" w:hAnsi="Century" w:cs="Times New Roman"/>
          <w:szCs w:val="24"/>
        </w:rPr>
        <w:t xml:space="preserve">.  </w:t>
      </w:r>
      <w:r w:rsidR="00E20B42">
        <w:rPr>
          <w:rFonts w:ascii="Century" w:eastAsia="Times New Roman" w:hAnsi="Century" w:cs="Times New Roman"/>
          <w:szCs w:val="24"/>
        </w:rPr>
        <w:t xml:space="preserve">The updated form </w:t>
      </w:r>
      <w:r w:rsidR="002B4AD2">
        <w:rPr>
          <w:rFonts w:ascii="Century" w:eastAsia="Times New Roman" w:hAnsi="Century" w:cs="Times New Roman"/>
          <w:szCs w:val="24"/>
        </w:rPr>
        <w:t>was completed and submitted by Tiffany Naughten. It will be slightly amended and submitted for review at next meeting.</w:t>
      </w:r>
    </w:p>
    <w:p w14:paraId="07F3AD82" w14:textId="588ED98D" w:rsidR="00167D56" w:rsidRDefault="007A2C63" w:rsidP="001F50F6">
      <w:pPr>
        <w:pStyle w:val="ListParagraph"/>
        <w:numPr>
          <w:ilvl w:val="1"/>
          <w:numId w:val="9"/>
        </w:numPr>
        <w:spacing w:after="0" w:line="276" w:lineRule="auto"/>
        <w:rPr>
          <w:rFonts w:ascii="Century" w:eastAsia="Times New Roman" w:hAnsi="Century" w:cs="Times New Roman"/>
          <w:szCs w:val="24"/>
        </w:rPr>
      </w:pPr>
      <w:r>
        <w:rPr>
          <w:rFonts w:ascii="Century" w:eastAsia="Times New Roman" w:hAnsi="Century" w:cs="Times New Roman"/>
          <w:szCs w:val="24"/>
        </w:rPr>
        <w:t>GDRSD- Sledding at larter approved for outing</w:t>
      </w:r>
      <w:r w:rsidR="00FD2515">
        <w:rPr>
          <w:rFonts w:ascii="Century" w:eastAsia="Times New Roman" w:hAnsi="Century" w:cs="Times New Roman"/>
          <w:szCs w:val="24"/>
        </w:rPr>
        <w:t>.</w:t>
      </w:r>
    </w:p>
    <w:p w14:paraId="7B3CDB86" w14:textId="77777777" w:rsidR="00FD2515" w:rsidRDefault="00FD2515" w:rsidP="00FD2515">
      <w:pPr>
        <w:pStyle w:val="ListParagraph"/>
        <w:spacing w:after="0" w:line="276" w:lineRule="auto"/>
        <w:ind w:left="630"/>
        <w:rPr>
          <w:rFonts w:ascii="Century" w:eastAsia="Times New Roman" w:hAnsi="Century" w:cs="Times New Roman"/>
          <w:szCs w:val="24"/>
        </w:rPr>
      </w:pPr>
    </w:p>
    <w:p w14:paraId="31632EA6" w14:textId="68BE93B2" w:rsidR="00AD2511" w:rsidRDefault="00AD2511" w:rsidP="001F50F6">
      <w:pPr>
        <w:pStyle w:val="ListParagraph"/>
        <w:numPr>
          <w:ilvl w:val="0"/>
          <w:numId w:val="9"/>
        </w:numPr>
        <w:spacing w:after="0" w:line="276" w:lineRule="auto"/>
        <w:rPr>
          <w:rFonts w:ascii="Century" w:eastAsia="Times New Roman" w:hAnsi="Century" w:cs="Times New Roman"/>
          <w:szCs w:val="24"/>
        </w:rPr>
      </w:pPr>
      <w:r w:rsidRPr="00914662">
        <w:rPr>
          <w:rFonts w:ascii="Century" w:eastAsia="Times New Roman" w:hAnsi="Century" w:cs="Times New Roman"/>
          <w:szCs w:val="24"/>
        </w:rPr>
        <w:t>Park Topics</w:t>
      </w:r>
      <w:r w:rsidR="006A2CDC">
        <w:rPr>
          <w:rFonts w:ascii="Century" w:eastAsia="Times New Roman" w:hAnsi="Century" w:cs="Times New Roman"/>
          <w:szCs w:val="24"/>
        </w:rPr>
        <w:t>.</w:t>
      </w:r>
    </w:p>
    <w:p w14:paraId="6C5A7C55" w14:textId="77777777" w:rsidR="00FD2515" w:rsidRDefault="00FD2515" w:rsidP="00FD2515">
      <w:pPr>
        <w:pStyle w:val="ListParagraph"/>
        <w:numPr>
          <w:ilvl w:val="0"/>
          <w:numId w:val="13"/>
        </w:numPr>
        <w:spacing w:after="0" w:line="276" w:lineRule="auto"/>
        <w:rPr>
          <w:rFonts w:ascii="Century" w:eastAsia="Times New Roman" w:hAnsi="Century" w:cs="Times New Roman"/>
          <w:szCs w:val="24"/>
        </w:rPr>
      </w:pPr>
      <w:r>
        <w:rPr>
          <w:rFonts w:ascii="Century" w:eastAsia="Times New Roman" w:hAnsi="Century" w:cs="Times New Roman"/>
          <w:szCs w:val="24"/>
        </w:rPr>
        <w:t>Remaining funds for 2023 budget reviewed and project priorities discussed. See additional list attached.</w:t>
      </w:r>
    </w:p>
    <w:p w14:paraId="723502C8" w14:textId="5065130A" w:rsidR="00FD2515" w:rsidRDefault="00FD2515" w:rsidP="00FD2515">
      <w:pPr>
        <w:pStyle w:val="ListParagraph"/>
        <w:numPr>
          <w:ilvl w:val="0"/>
          <w:numId w:val="13"/>
        </w:numPr>
        <w:spacing w:after="0" w:line="276" w:lineRule="auto"/>
        <w:rPr>
          <w:rFonts w:ascii="Century" w:eastAsia="Times New Roman" w:hAnsi="Century" w:cs="Times New Roman"/>
          <w:szCs w:val="24"/>
        </w:rPr>
      </w:pPr>
      <w:r>
        <w:rPr>
          <w:rFonts w:ascii="Century" w:eastAsia="Times New Roman" w:hAnsi="Century" w:cs="Times New Roman"/>
          <w:szCs w:val="24"/>
        </w:rPr>
        <w:lastRenderedPageBreak/>
        <w:t xml:space="preserve">New parks candidate Dawn Theberge confirmed her desire to join parks and members agreed to move her to the next step </w:t>
      </w:r>
      <w:r w:rsidR="00897A3A">
        <w:rPr>
          <w:rFonts w:ascii="Century" w:eastAsia="Times New Roman" w:hAnsi="Century" w:cs="Times New Roman"/>
          <w:szCs w:val="24"/>
        </w:rPr>
        <w:t xml:space="preserve">for appointment </w:t>
      </w:r>
      <w:r>
        <w:rPr>
          <w:rFonts w:ascii="Century" w:eastAsia="Times New Roman" w:hAnsi="Century" w:cs="Times New Roman"/>
          <w:szCs w:val="24"/>
        </w:rPr>
        <w:t>after hearing from her and her interest</w:t>
      </w:r>
      <w:r w:rsidR="00897A3A">
        <w:rPr>
          <w:rFonts w:ascii="Century" w:eastAsia="Times New Roman" w:hAnsi="Century" w:cs="Times New Roman"/>
          <w:szCs w:val="24"/>
        </w:rPr>
        <w:t>s</w:t>
      </w:r>
      <w:r>
        <w:rPr>
          <w:rFonts w:ascii="Century" w:eastAsia="Times New Roman" w:hAnsi="Century" w:cs="Times New Roman"/>
          <w:szCs w:val="24"/>
        </w:rPr>
        <w:t xml:space="preserve"> and availability.</w:t>
      </w:r>
      <w:r w:rsidR="00897A3A">
        <w:rPr>
          <w:rFonts w:ascii="Century" w:eastAsia="Times New Roman" w:hAnsi="Century" w:cs="Times New Roman"/>
          <w:szCs w:val="24"/>
        </w:rPr>
        <w:t xml:space="preserve"> </w:t>
      </w:r>
    </w:p>
    <w:p w14:paraId="79E8350C" w14:textId="3491B057" w:rsidR="00897A3A" w:rsidRDefault="004370EE" w:rsidP="00FD2515">
      <w:pPr>
        <w:pStyle w:val="ListParagraph"/>
        <w:numPr>
          <w:ilvl w:val="0"/>
          <w:numId w:val="13"/>
        </w:numPr>
        <w:spacing w:after="0" w:line="276" w:lineRule="auto"/>
        <w:rPr>
          <w:rFonts w:ascii="Century" w:eastAsia="Times New Roman" w:hAnsi="Century" w:cs="Times New Roman"/>
          <w:szCs w:val="24"/>
        </w:rPr>
      </w:pPr>
      <w:r>
        <w:rPr>
          <w:rFonts w:ascii="Century" w:eastAsia="Times New Roman" w:hAnsi="Century" w:cs="Times New Roman"/>
          <w:szCs w:val="24"/>
        </w:rPr>
        <w:t>Mr.</w:t>
      </w:r>
      <w:r w:rsidR="00897A3A">
        <w:rPr>
          <w:rFonts w:ascii="Century" w:eastAsia="Times New Roman" w:hAnsi="Century" w:cs="Times New Roman"/>
          <w:szCs w:val="24"/>
        </w:rPr>
        <w:t xml:space="preserve"> Martin from Road Committee expressed an interest in planting 2 Dogwood trees at Town common. The committee feels selectman have more control over the common so it would be a good idea to contact them. However, it is a gray area and Parks would like to have input on placement and final decision. It was requested for </w:t>
      </w:r>
      <w:r>
        <w:rPr>
          <w:rFonts w:ascii="Century" w:eastAsia="Times New Roman" w:hAnsi="Century" w:cs="Times New Roman"/>
          <w:szCs w:val="24"/>
        </w:rPr>
        <w:t>Mr.</w:t>
      </w:r>
      <w:r w:rsidR="00897A3A">
        <w:rPr>
          <w:rFonts w:ascii="Century" w:eastAsia="Times New Roman" w:hAnsi="Century" w:cs="Times New Roman"/>
          <w:szCs w:val="24"/>
        </w:rPr>
        <w:t xml:space="preserve"> Martin to contact the Chair for further discussion as well as the selectmen</w:t>
      </w:r>
    </w:p>
    <w:p w14:paraId="2231158E" w14:textId="1DE38C91" w:rsidR="00E440C5" w:rsidRPr="00B5575B" w:rsidRDefault="006F1BE2" w:rsidP="001F50F6">
      <w:pPr>
        <w:pStyle w:val="NoSpacing"/>
        <w:numPr>
          <w:ilvl w:val="0"/>
          <w:numId w:val="9"/>
        </w:numPr>
        <w:spacing w:line="276" w:lineRule="auto"/>
        <w:rPr>
          <w:rFonts w:ascii="Century" w:hAnsi="Century"/>
        </w:rPr>
      </w:pPr>
      <w:r w:rsidRPr="00B5575B">
        <w:rPr>
          <w:rFonts w:ascii="Century" w:hAnsi="Century"/>
        </w:rPr>
        <w:t xml:space="preserve">The meeting was adjourned </w:t>
      </w:r>
      <w:r w:rsidR="007F2257" w:rsidRPr="00B5575B">
        <w:rPr>
          <w:rFonts w:ascii="Century" w:hAnsi="Century"/>
        </w:rPr>
        <w:t xml:space="preserve">at </w:t>
      </w:r>
      <w:r w:rsidR="003D331C">
        <w:rPr>
          <w:rFonts w:ascii="Century" w:hAnsi="Century"/>
        </w:rPr>
        <w:t>8</w:t>
      </w:r>
      <w:r w:rsidR="005A09B3">
        <w:rPr>
          <w:rFonts w:ascii="Century" w:hAnsi="Century"/>
        </w:rPr>
        <w:t>:</w:t>
      </w:r>
      <w:r w:rsidR="00897A3A">
        <w:rPr>
          <w:rFonts w:ascii="Century" w:hAnsi="Century"/>
        </w:rPr>
        <w:t>20</w:t>
      </w:r>
      <w:r w:rsidR="00D34018">
        <w:rPr>
          <w:rFonts w:ascii="Century" w:hAnsi="Century"/>
        </w:rPr>
        <w:t xml:space="preserve"> </w:t>
      </w:r>
      <w:r w:rsidRPr="00B5575B">
        <w:rPr>
          <w:rFonts w:ascii="Century" w:hAnsi="Century"/>
        </w:rPr>
        <w:t xml:space="preserve">PM.  </w:t>
      </w:r>
    </w:p>
    <w:p w14:paraId="5146DF44" w14:textId="74423407" w:rsidR="00D37E2F" w:rsidRDefault="00D37E2F" w:rsidP="004C0C01">
      <w:pPr>
        <w:pStyle w:val="NoSpacing"/>
        <w:spacing w:line="276" w:lineRule="auto"/>
        <w:rPr>
          <w:rFonts w:ascii="Century" w:hAnsi="Century"/>
        </w:rPr>
      </w:pPr>
    </w:p>
    <w:p w14:paraId="2AD2D3E6" w14:textId="77777777" w:rsidR="003B6E26" w:rsidRDefault="003B6E26" w:rsidP="004C0C01">
      <w:pPr>
        <w:pStyle w:val="NoSpacing"/>
        <w:spacing w:line="276" w:lineRule="auto"/>
        <w:rPr>
          <w:rFonts w:ascii="Century" w:hAnsi="Century"/>
        </w:rPr>
      </w:pPr>
    </w:p>
    <w:p w14:paraId="42BF3775" w14:textId="7517F2FF" w:rsidR="009C1A27" w:rsidRDefault="009C1A27" w:rsidP="004C0C01">
      <w:pPr>
        <w:pStyle w:val="NoSpacing"/>
        <w:spacing w:line="276" w:lineRule="auto"/>
        <w:rPr>
          <w:rFonts w:ascii="Century" w:hAnsi="Century"/>
        </w:rPr>
      </w:pPr>
      <w:r w:rsidRPr="00F823B7">
        <w:rPr>
          <w:rFonts w:ascii="Century" w:hAnsi="Century"/>
        </w:rPr>
        <w:t>Respectfully Submitted,</w:t>
      </w:r>
    </w:p>
    <w:p w14:paraId="3CBF5D45" w14:textId="6660FBA0" w:rsidR="009C1A27" w:rsidRPr="00F823B7" w:rsidRDefault="00897A3A" w:rsidP="004C0C01">
      <w:pPr>
        <w:pStyle w:val="NoSpacing"/>
        <w:spacing w:line="276" w:lineRule="auto"/>
        <w:rPr>
          <w:rFonts w:ascii="Century" w:hAnsi="Century"/>
        </w:rPr>
      </w:pPr>
      <w:r>
        <w:rPr>
          <w:rFonts w:ascii="Century" w:hAnsi="Century"/>
        </w:rPr>
        <w:t>Jean Phelan</w:t>
      </w:r>
    </w:p>
    <w:p w14:paraId="1469EAC6" w14:textId="77777777" w:rsidR="00694D2B" w:rsidRDefault="009C1A27" w:rsidP="004C0C01">
      <w:pPr>
        <w:pStyle w:val="NoSpacing"/>
        <w:spacing w:line="276" w:lineRule="auto"/>
        <w:rPr>
          <w:rFonts w:ascii="Century" w:hAnsi="Century"/>
        </w:rPr>
      </w:pPr>
      <w:r w:rsidRPr="00F823B7">
        <w:rPr>
          <w:rFonts w:ascii="Century" w:hAnsi="Century"/>
        </w:rPr>
        <w:t>Park Commissioner</w:t>
      </w:r>
    </w:p>
    <w:p w14:paraId="3E606514" w14:textId="312B84FB" w:rsidR="00296374" w:rsidRDefault="00296374" w:rsidP="004C0C01">
      <w:pPr>
        <w:pStyle w:val="NoSpacing"/>
        <w:spacing w:line="276" w:lineRule="auto"/>
        <w:rPr>
          <w:rFonts w:ascii="Century" w:hAnsi="Century"/>
        </w:rPr>
      </w:pPr>
    </w:p>
    <w:p w14:paraId="6D994E8D" w14:textId="77777777" w:rsidR="00255277" w:rsidRDefault="00255277" w:rsidP="004C0C01">
      <w:pPr>
        <w:pStyle w:val="NoSpacing"/>
        <w:spacing w:line="276" w:lineRule="auto"/>
        <w:rPr>
          <w:rFonts w:ascii="Century" w:hAnsi="Century"/>
        </w:rPr>
      </w:pPr>
    </w:p>
    <w:p w14:paraId="6EBE1134" w14:textId="577654DF" w:rsidR="00255277" w:rsidRDefault="00255277">
      <w:pPr>
        <w:rPr>
          <w:rFonts w:ascii="Century" w:hAnsi="Century"/>
        </w:rPr>
        <w:sectPr w:rsidR="00255277" w:rsidSect="009C3C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389C8D76" w14:textId="77777777" w:rsidR="00582C33" w:rsidRPr="00582C33" w:rsidRDefault="00582C33" w:rsidP="00582C33">
      <w:pPr>
        <w:pStyle w:val="NormalWeb"/>
      </w:pPr>
      <w:r w:rsidRPr="00582C33">
        <w:lastRenderedPageBreak/>
        <w:t>Dunstable Parks and Recs to do list 2022/23 Budget. End date June 30, 2023</w:t>
      </w:r>
    </w:p>
    <w:p w14:paraId="3456D240" w14:textId="77777777" w:rsidR="00582C33" w:rsidRPr="00582C33" w:rsidRDefault="00582C33" w:rsidP="00582C33">
      <w:pPr>
        <w:pStyle w:val="NormalWeb"/>
      </w:pPr>
      <w:r w:rsidRPr="00582C33">
        <w:t>1- Well Repair and service</w:t>
      </w:r>
    </w:p>
    <w:p w14:paraId="01CCB147" w14:textId="77777777" w:rsidR="00582C33" w:rsidRPr="00582C33" w:rsidRDefault="00582C33" w:rsidP="00582C33">
      <w:pPr>
        <w:pStyle w:val="NormalWeb"/>
      </w:pPr>
      <w:r w:rsidRPr="00582C33">
        <w:t>2- Irrigation repair as needed</w:t>
      </w:r>
    </w:p>
    <w:p w14:paraId="24B9A3F9" w14:textId="5727DAC6" w:rsidR="00582C33" w:rsidRPr="00582C33" w:rsidRDefault="00582C33" w:rsidP="00582C33">
      <w:pPr>
        <w:pStyle w:val="NormalWeb"/>
      </w:pPr>
      <w:r w:rsidRPr="00582C33">
        <w:t xml:space="preserve">3- Larter Recs Shed repair – New garage door and </w:t>
      </w:r>
      <w:r w:rsidR="004370EE" w:rsidRPr="00582C33">
        <w:t>misc.</w:t>
      </w:r>
      <w:r w:rsidRPr="00582C33">
        <w:t xml:space="preserve"> repair</w:t>
      </w:r>
    </w:p>
    <w:p w14:paraId="00D43D43" w14:textId="77777777" w:rsidR="00582C33" w:rsidRPr="00582C33" w:rsidRDefault="00582C33" w:rsidP="00582C33">
      <w:pPr>
        <w:pStyle w:val="NormalWeb"/>
      </w:pPr>
      <w:r w:rsidRPr="00582C33">
        <w:t>4- Larter Playground Mulch spread</w:t>
      </w:r>
    </w:p>
    <w:p w14:paraId="693EE77D" w14:textId="77777777" w:rsidR="00582C33" w:rsidRPr="00582C33" w:rsidRDefault="00582C33" w:rsidP="00582C33">
      <w:pPr>
        <w:pStyle w:val="NormalWeb"/>
      </w:pPr>
      <w:r w:rsidRPr="00582C33">
        <w:t>5- Babe Ruth Field Rehabbed</w:t>
      </w:r>
    </w:p>
    <w:p w14:paraId="2D439070" w14:textId="77777777" w:rsidR="00582C33" w:rsidRPr="00582C33" w:rsidRDefault="00582C33" w:rsidP="00582C33">
      <w:pPr>
        <w:pStyle w:val="NormalWeb"/>
      </w:pPr>
      <w:r w:rsidRPr="00582C33">
        <w:t>6- Stone dust added to softball dugout</w:t>
      </w:r>
    </w:p>
    <w:p w14:paraId="1408D874" w14:textId="77777777" w:rsidR="00582C33" w:rsidRPr="00582C33" w:rsidRDefault="00582C33" w:rsidP="00582C33">
      <w:pPr>
        <w:pStyle w:val="NormalWeb"/>
      </w:pPr>
      <w:r w:rsidRPr="00582C33">
        <w:t>7- Calcitic Lime applied to Larter field</w:t>
      </w:r>
    </w:p>
    <w:p w14:paraId="3264A3B9" w14:textId="77777777" w:rsidR="00582C33" w:rsidRPr="00582C33" w:rsidRDefault="00582C33" w:rsidP="00582C33">
      <w:pPr>
        <w:pStyle w:val="NormalWeb"/>
      </w:pPr>
      <w:r w:rsidRPr="00582C33">
        <w:t>8- Organic Fertilizer applied to Larter field. Promote seed germination, soil structure and health</w:t>
      </w:r>
    </w:p>
    <w:p w14:paraId="59E9B1EB" w14:textId="591FB338" w:rsidR="00582C33" w:rsidRPr="00582C33" w:rsidRDefault="00582C33" w:rsidP="00582C33">
      <w:pPr>
        <w:pStyle w:val="NormalWeb"/>
      </w:pPr>
      <w:r w:rsidRPr="00582C33">
        <w:t>9- Playground mulch</w:t>
      </w:r>
      <w:r>
        <w:t>-</w:t>
      </w:r>
      <w:r w:rsidRPr="00582C33">
        <w:t xml:space="preserve"> rake mounds into holes- Larter and Swallow Union</w:t>
      </w:r>
    </w:p>
    <w:p w14:paraId="755B69AC" w14:textId="77777777" w:rsidR="00582C33" w:rsidRPr="00582C33" w:rsidRDefault="00582C33" w:rsidP="00582C33">
      <w:pPr>
        <w:pStyle w:val="NormalWeb"/>
      </w:pPr>
      <w:r w:rsidRPr="00582C33">
        <w:t>10- Spread playground mulch dropped at Larter</w:t>
      </w:r>
    </w:p>
    <w:p w14:paraId="4EF1DB80" w14:textId="77777777" w:rsidR="00582C33" w:rsidRPr="00582C33" w:rsidRDefault="00582C33" w:rsidP="00582C33">
      <w:pPr>
        <w:pStyle w:val="NormalWeb"/>
      </w:pPr>
      <w:r w:rsidRPr="00582C33">
        <w:t>11- Mulch 3 trees at Swallow union</w:t>
      </w:r>
    </w:p>
    <w:p w14:paraId="09D5AD8C" w14:textId="77777777" w:rsidR="00582C33" w:rsidRDefault="00582C33" w:rsidP="00582C33">
      <w:pPr>
        <w:pStyle w:val="NormalWeb"/>
      </w:pPr>
    </w:p>
    <w:p w14:paraId="29B1118D" w14:textId="302B57D7" w:rsidR="00582C33" w:rsidRPr="00582C33" w:rsidRDefault="00582C33" w:rsidP="00582C33">
      <w:pPr>
        <w:pStyle w:val="NormalWeb"/>
      </w:pPr>
      <w:r w:rsidRPr="00582C33">
        <w:t>Dunstable Parks and Recs to do list 2023/24 Budget. July1 to June 30, 2024</w:t>
      </w:r>
    </w:p>
    <w:p w14:paraId="234021E3" w14:textId="77777777" w:rsidR="00582C33" w:rsidRPr="00582C33" w:rsidRDefault="00582C33" w:rsidP="00582C33">
      <w:pPr>
        <w:pStyle w:val="NormalWeb"/>
      </w:pPr>
      <w:r w:rsidRPr="00582C33">
        <w:t>1- Finish remaining work needed on Larter sheds</w:t>
      </w:r>
    </w:p>
    <w:p w14:paraId="6E60CA84" w14:textId="77777777" w:rsidR="00582C33" w:rsidRPr="00582C33" w:rsidRDefault="00582C33" w:rsidP="00582C33">
      <w:pPr>
        <w:pStyle w:val="NormalWeb"/>
      </w:pPr>
      <w:r w:rsidRPr="00582C33">
        <w:t>2- Monthly Power rake of Ball fields for July and august</w:t>
      </w:r>
    </w:p>
    <w:p w14:paraId="12462DFB" w14:textId="77777777" w:rsidR="00582C33" w:rsidRPr="00582C33" w:rsidRDefault="00582C33" w:rsidP="00582C33">
      <w:pPr>
        <w:pStyle w:val="NormalWeb"/>
      </w:pPr>
      <w:r w:rsidRPr="00582C33">
        <w:lastRenderedPageBreak/>
        <w:t>3- Sink holes repaired in Larter parking lot and Larter soccer field</w:t>
      </w:r>
    </w:p>
    <w:p w14:paraId="295EABC2" w14:textId="4D51274D" w:rsidR="00582C33" w:rsidRPr="00582C33" w:rsidRDefault="00582C33" w:rsidP="00582C33">
      <w:pPr>
        <w:pStyle w:val="NormalWeb"/>
      </w:pPr>
      <w:r w:rsidRPr="00582C33">
        <w:t xml:space="preserve">4- Cracks filled in </w:t>
      </w:r>
      <w:r w:rsidR="004370EE" w:rsidRPr="00582C33">
        <w:t>Basketball</w:t>
      </w:r>
      <w:r w:rsidRPr="00582C33">
        <w:t xml:space="preserve"> court at larter</w:t>
      </w:r>
    </w:p>
    <w:p w14:paraId="2FF00672" w14:textId="77777777" w:rsidR="00582C33" w:rsidRPr="00582C33" w:rsidRDefault="00582C33" w:rsidP="00582C33">
      <w:pPr>
        <w:pStyle w:val="NormalWeb"/>
      </w:pPr>
      <w:r w:rsidRPr="00582C33">
        <w:t>5- Beach sand applied to Larter Volleyball courts</w:t>
      </w:r>
    </w:p>
    <w:p w14:paraId="26341C81" w14:textId="77777777" w:rsidR="00582C33" w:rsidRPr="00582C33" w:rsidRDefault="00582C33" w:rsidP="00582C33">
      <w:pPr>
        <w:pStyle w:val="NormalWeb"/>
      </w:pPr>
      <w:r w:rsidRPr="00582C33">
        <w:t>6- Late season organic fertilizer applied to larter field</w:t>
      </w:r>
    </w:p>
    <w:p w14:paraId="17A29CB5" w14:textId="42ABB0F2" w:rsidR="00582C33" w:rsidRDefault="00582C33" w:rsidP="00582C33">
      <w:pPr>
        <w:pStyle w:val="NormalWeb"/>
        <w:spacing w:after="0" w:line="240" w:lineRule="auto"/>
      </w:pPr>
    </w:p>
    <w:p w14:paraId="38FB4009" w14:textId="1AA6DEE2" w:rsidR="00255277" w:rsidRDefault="00255277" w:rsidP="004C0C01">
      <w:pPr>
        <w:pStyle w:val="NoSpacing"/>
        <w:spacing w:line="276" w:lineRule="auto"/>
        <w:rPr>
          <w:rFonts w:ascii="Century" w:hAnsi="Century"/>
        </w:rPr>
      </w:pPr>
    </w:p>
    <w:sectPr w:rsidR="00255277" w:rsidSect="0025527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E8CF" w14:textId="77777777" w:rsidR="00030B5C" w:rsidRDefault="00030B5C" w:rsidP="00FF0E57">
      <w:pPr>
        <w:spacing w:after="0" w:line="240" w:lineRule="auto"/>
      </w:pPr>
      <w:r>
        <w:separator/>
      </w:r>
    </w:p>
  </w:endnote>
  <w:endnote w:type="continuationSeparator" w:id="0">
    <w:p w14:paraId="317EC3C0" w14:textId="77777777" w:rsidR="00030B5C" w:rsidRDefault="00030B5C" w:rsidP="00FF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5F8E" w14:textId="77777777" w:rsidR="005D1CCE" w:rsidRDefault="005D1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71B4" w14:textId="12D206C6" w:rsidR="005D1CCE" w:rsidRPr="005D1CCE" w:rsidRDefault="005D1CCE" w:rsidP="005D1CCE">
    <w:pPr>
      <w:pStyle w:val="Footer"/>
      <w:jc w:val="center"/>
      <w:rPr>
        <w:rFonts w:ascii="Century Schoolbook" w:hAnsi="Century Schoolbook"/>
        <w:sz w:val="20"/>
        <w:szCs w:val="20"/>
      </w:rPr>
    </w:pPr>
    <w:r w:rsidRPr="005D1CCE">
      <w:rPr>
        <w:rFonts w:ascii="Century Schoolbook" w:hAnsi="Century Schoolbook"/>
        <w:sz w:val="20"/>
        <w:szCs w:val="20"/>
      </w:rPr>
      <w:t xml:space="preserve">Page </w:t>
    </w:r>
    <w:r w:rsidRPr="005D1CCE">
      <w:rPr>
        <w:rFonts w:ascii="Century Schoolbook" w:hAnsi="Century Schoolbook"/>
        <w:sz w:val="20"/>
        <w:szCs w:val="20"/>
      </w:rPr>
      <w:fldChar w:fldCharType="begin"/>
    </w:r>
    <w:r w:rsidRPr="005D1CCE">
      <w:rPr>
        <w:rFonts w:ascii="Century Schoolbook" w:hAnsi="Century Schoolbook"/>
        <w:sz w:val="20"/>
        <w:szCs w:val="20"/>
      </w:rPr>
      <w:instrText xml:space="preserve"> PAGE   \* MERGEFORMAT </w:instrText>
    </w:r>
    <w:r w:rsidRPr="005D1CCE">
      <w:rPr>
        <w:rFonts w:ascii="Century Schoolbook" w:hAnsi="Century Schoolbook"/>
        <w:sz w:val="20"/>
        <w:szCs w:val="20"/>
      </w:rPr>
      <w:fldChar w:fldCharType="separate"/>
    </w:r>
    <w:r w:rsidRPr="005D1CCE">
      <w:rPr>
        <w:rFonts w:ascii="Century Schoolbook" w:hAnsi="Century Schoolbook"/>
        <w:noProof/>
        <w:sz w:val="20"/>
        <w:szCs w:val="20"/>
      </w:rPr>
      <w:t>1</w:t>
    </w:r>
    <w:r w:rsidRPr="005D1CCE">
      <w:rPr>
        <w:rFonts w:ascii="Century Schoolbook" w:hAnsi="Century Schoolbook"/>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E4F8" w14:textId="7258F2C1" w:rsidR="005D1CCE" w:rsidRPr="005D1CCE" w:rsidRDefault="005D1CCE" w:rsidP="005D1CCE">
    <w:pPr>
      <w:pStyle w:val="Footer"/>
      <w:jc w:val="center"/>
      <w:rPr>
        <w:rFonts w:ascii="Century Schoolbook" w:hAnsi="Century Schoolbook"/>
        <w:sz w:val="20"/>
        <w:szCs w:val="20"/>
      </w:rPr>
    </w:pPr>
    <w:r w:rsidRPr="005D1CCE">
      <w:rPr>
        <w:rFonts w:ascii="Century Schoolbook" w:hAnsi="Century Schoolbook"/>
        <w:sz w:val="20"/>
        <w:szCs w:val="20"/>
      </w:rPr>
      <w:t xml:space="preserve">Page </w:t>
    </w:r>
    <w:r w:rsidRPr="005D1CCE">
      <w:rPr>
        <w:rFonts w:ascii="Century Schoolbook" w:hAnsi="Century Schoolbook"/>
        <w:sz w:val="20"/>
        <w:szCs w:val="20"/>
      </w:rPr>
      <w:fldChar w:fldCharType="begin"/>
    </w:r>
    <w:r w:rsidRPr="005D1CCE">
      <w:rPr>
        <w:rFonts w:ascii="Century Schoolbook" w:hAnsi="Century Schoolbook"/>
        <w:sz w:val="20"/>
        <w:szCs w:val="20"/>
      </w:rPr>
      <w:instrText xml:space="preserve"> PAGE   \* MERGEFORMAT </w:instrText>
    </w:r>
    <w:r w:rsidRPr="005D1CCE">
      <w:rPr>
        <w:rFonts w:ascii="Century Schoolbook" w:hAnsi="Century Schoolbook"/>
        <w:sz w:val="20"/>
        <w:szCs w:val="20"/>
      </w:rPr>
      <w:fldChar w:fldCharType="separate"/>
    </w:r>
    <w:r w:rsidRPr="005D1CCE">
      <w:rPr>
        <w:rFonts w:ascii="Century Schoolbook" w:hAnsi="Century Schoolbook"/>
        <w:noProof/>
        <w:sz w:val="20"/>
        <w:szCs w:val="20"/>
      </w:rPr>
      <w:t>1</w:t>
    </w:r>
    <w:r w:rsidRPr="005D1CCE">
      <w:rPr>
        <w:rFonts w:ascii="Century Schoolbook" w:hAnsi="Century Schoolbook"/>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9455" w14:textId="77777777" w:rsidR="00030B5C" w:rsidRDefault="00030B5C" w:rsidP="00FF0E57">
      <w:pPr>
        <w:spacing w:after="0" w:line="240" w:lineRule="auto"/>
      </w:pPr>
      <w:r>
        <w:separator/>
      </w:r>
    </w:p>
  </w:footnote>
  <w:footnote w:type="continuationSeparator" w:id="0">
    <w:p w14:paraId="396DE4B0" w14:textId="77777777" w:rsidR="00030B5C" w:rsidRDefault="00030B5C" w:rsidP="00FF0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4328" w14:textId="77777777" w:rsidR="005D1CCE" w:rsidRDefault="005D1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8702" w14:textId="77777777" w:rsidR="005D1CCE" w:rsidRDefault="005D1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C8BB" w14:textId="77777777" w:rsidR="005D1CCE" w:rsidRDefault="005D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30A"/>
    <w:multiLevelType w:val="multilevel"/>
    <w:tmpl w:val="5FE41A0C"/>
    <w:lvl w:ilvl="0">
      <w:start w:val="1"/>
      <w:numFmt w:val="decimal"/>
      <w:lvlText w:val="%1."/>
      <w:lvlJc w:val="left"/>
      <w:pPr>
        <w:ind w:left="360" w:hanging="360"/>
      </w:pPr>
    </w:lvl>
    <w:lvl w:ilvl="1">
      <w:start w:val="1"/>
      <w:numFmt w:val="upperLetter"/>
      <w:lvlText w:val="%2."/>
      <w:lvlJc w:val="left"/>
      <w:pPr>
        <w:ind w:left="63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B47E91"/>
    <w:multiLevelType w:val="hybridMultilevel"/>
    <w:tmpl w:val="C426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9231D"/>
    <w:multiLevelType w:val="multilevel"/>
    <w:tmpl w:val="4904A50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374CA1"/>
    <w:multiLevelType w:val="hybridMultilevel"/>
    <w:tmpl w:val="1552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10B92"/>
    <w:multiLevelType w:val="hybridMultilevel"/>
    <w:tmpl w:val="42CA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45CE3"/>
    <w:multiLevelType w:val="hybridMultilevel"/>
    <w:tmpl w:val="59744C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E92FF9"/>
    <w:multiLevelType w:val="hybridMultilevel"/>
    <w:tmpl w:val="0F5465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0A0047"/>
    <w:multiLevelType w:val="multilevel"/>
    <w:tmpl w:val="7128A0B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BD79CE"/>
    <w:multiLevelType w:val="multilevel"/>
    <w:tmpl w:val="7128A0B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2009EC"/>
    <w:multiLevelType w:val="hybridMultilevel"/>
    <w:tmpl w:val="9E8E5EDE"/>
    <w:lvl w:ilvl="0" w:tplc="0409000F">
      <w:start w:val="1"/>
      <w:numFmt w:val="decimal"/>
      <w:lvlText w:val="%1."/>
      <w:lvlJc w:val="left"/>
      <w:pPr>
        <w:ind w:left="360" w:hanging="360"/>
      </w:pPr>
    </w:lvl>
    <w:lvl w:ilvl="1" w:tplc="D7324B88">
      <w:start w:val="1"/>
      <w:numFmt w:val="lowerLetter"/>
      <w:lvlText w:val="%2."/>
      <w:lvlJc w:val="left"/>
      <w:pPr>
        <w:ind w:left="1080" w:hanging="360"/>
      </w:pPr>
      <w:rPr>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A664A8"/>
    <w:multiLevelType w:val="hybridMultilevel"/>
    <w:tmpl w:val="6A5CC2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2DE3314"/>
    <w:multiLevelType w:val="hybridMultilevel"/>
    <w:tmpl w:val="6A5C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1B065B"/>
    <w:multiLevelType w:val="hybridMultilevel"/>
    <w:tmpl w:val="E47C1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8B7128"/>
    <w:multiLevelType w:val="hybridMultilevel"/>
    <w:tmpl w:val="BB7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478BC"/>
    <w:multiLevelType w:val="hybridMultilevel"/>
    <w:tmpl w:val="4A4C9C3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6633462">
    <w:abstractNumId w:val="3"/>
  </w:num>
  <w:num w:numId="2" w16cid:durableId="302463022">
    <w:abstractNumId w:val="7"/>
  </w:num>
  <w:num w:numId="3" w16cid:durableId="1604725071">
    <w:abstractNumId w:val="12"/>
  </w:num>
  <w:num w:numId="4" w16cid:durableId="1064184094">
    <w:abstractNumId w:val="9"/>
  </w:num>
  <w:num w:numId="5" w16cid:durableId="1181120171">
    <w:abstractNumId w:val="14"/>
  </w:num>
  <w:num w:numId="6" w16cid:durableId="814952534">
    <w:abstractNumId w:val="2"/>
  </w:num>
  <w:num w:numId="7" w16cid:durableId="711227066">
    <w:abstractNumId w:val="1"/>
  </w:num>
  <w:num w:numId="8" w16cid:durableId="1543639866">
    <w:abstractNumId w:val="4"/>
  </w:num>
  <w:num w:numId="9" w16cid:durableId="985282945">
    <w:abstractNumId w:val="0"/>
  </w:num>
  <w:num w:numId="10" w16cid:durableId="1450390156">
    <w:abstractNumId w:val="13"/>
  </w:num>
  <w:num w:numId="11" w16cid:durableId="1800997506">
    <w:abstractNumId w:val="8"/>
  </w:num>
  <w:num w:numId="12" w16cid:durableId="918245605">
    <w:abstractNumId w:val="6"/>
  </w:num>
  <w:num w:numId="13" w16cid:durableId="1439180393">
    <w:abstractNumId w:val="5"/>
  </w:num>
  <w:num w:numId="14" w16cid:durableId="1189487435">
    <w:abstractNumId w:val="11"/>
  </w:num>
  <w:num w:numId="15" w16cid:durableId="12657652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63"/>
    <w:rsid w:val="0000351D"/>
    <w:rsid w:val="0000375B"/>
    <w:rsid w:val="000047A2"/>
    <w:rsid w:val="000125AE"/>
    <w:rsid w:val="000127BA"/>
    <w:rsid w:val="00013E7E"/>
    <w:rsid w:val="000141AE"/>
    <w:rsid w:val="00014569"/>
    <w:rsid w:val="00015179"/>
    <w:rsid w:val="00016617"/>
    <w:rsid w:val="00016838"/>
    <w:rsid w:val="00016FB6"/>
    <w:rsid w:val="00020668"/>
    <w:rsid w:val="00021877"/>
    <w:rsid w:val="00023001"/>
    <w:rsid w:val="00023C0C"/>
    <w:rsid w:val="00025812"/>
    <w:rsid w:val="00025828"/>
    <w:rsid w:val="00030083"/>
    <w:rsid w:val="000309EF"/>
    <w:rsid w:val="00030B5C"/>
    <w:rsid w:val="00031337"/>
    <w:rsid w:val="00031EA3"/>
    <w:rsid w:val="0004043E"/>
    <w:rsid w:val="00040D89"/>
    <w:rsid w:val="00041FBF"/>
    <w:rsid w:val="00042DB6"/>
    <w:rsid w:val="0004316D"/>
    <w:rsid w:val="000433D7"/>
    <w:rsid w:val="00044D7F"/>
    <w:rsid w:val="00045EB2"/>
    <w:rsid w:val="000509B0"/>
    <w:rsid w:val="00050CD2"/>
    <w:rsid w:val="00050DE6"/>
    <w:rsid w:val="000515FC"/>
    <w:rsid w:val="00055FF4"/>
    <w:rsid w:val="00057A3D"/>
    <w:rsid w:val="00060744"/>
    <w:rsid w:val="0006212E"/>
    <w:rsid w:val="000621A1"/>
    <w:rsid w:val="000623DA"/>
    <w:rsid w:val="00064915"/>
    <w:rsid w:val="00064C6F"/>
    <w:rsid w:val="00065ED2"/>
    <w:rsid w:val="000671E6"/>
    <w:rsid w:val="000677CF"/>
    <w:rsid w:val="000727DD"/>
    <w:rsid w:val="00075502"/>
    <w:rsid w:val="00076EC5"/>
    <w:rsid w:val="00076FD1"/>
    <w:rsid w:val="00080D66"/>
    <w:rsid w:val="000826A6"/>
    <w:rsid w:val="00082D60"/>
    <w:rsid w:val="00085B7D"/>
    <w:rsid w:val="000863A4"/>
    <w:rsid w:val="00086592"/>
    <w:rsid w:val="000867A2"/>
    <w:rsid w:val="000902A1"/>
    <w:rsid w:val="000928EB"/>
    <w:rsid w:val="000951DA"/>
    <w:rsid w:val="0009538E"/>
    <w:rsid w:val="00096DEF"/>
    <w:rsid w:val="00097A05"/>
    <w:rsid w:val="00097B1E"/>
    <w:rsid w:val="000A0F28"/>
    <w:rsid w:val="000A1506"/>
    <w:rsid w:val="000A3FFA"/>
    <w:rsid w:val="000A64A2"/>
    <w:rsid w:val="000A6F92"/>
    <w:rsid w:val="000A75D2"/>
    <w:rsid w:val="000B2C53"/>
    <w:rsid w:val="000B34F3"/>
    <w:rsid w:val="000B432A"/>
    <w:rsid w:val="000B4945"/>
    <w:rsid w:val="000B6366"/>
    <w:rsid w:val="000B64AF"/>
    <w:rsid w:val="000B70CE"/>
    <w:rsid w:val="000B736C"/>
    <w:rsid w:val="000B7A46"/>
    <w:rsid w:val="000C0A01"/>
    <w:rsid w:val="000C0E71"/>
    <w:rsid w:val="000C190F"/>
    <w:rsid w:val="000C3985"/>
    <w:rsid w:val="000C3B01"/>
    <w:rsid w:val="000C47C6"/>
    <w:rsid w:val="000C7C87"/>
    <w:rsid w:val="000D1210"/>
    <w:rsid w:val="000D15F5"/>
    <w:rsid w:val="000D1B84"/>
    <w:rsid w:val="000D1FE6"/>
    <w:rsid w:val="000D2497"/>
    <w:rsid w:val="000D3459"/>
    <w:rsid w:val="000D3985"/>
    <w:rsid w:val="000D3DDC"/>
    <w:rsid w:val="000D41D4"/>
    <w:rsid w:val="000D59BC"/>
    <w:rsid w:val="000D70E9"/>
    <w:rsid w:val="000E2D66"/>
    <w:rsid w:val="000E4E4F"/>
    <w:rsid w:val="000E6B8F"/>
    <w:rsid w:val="000F3958"/>
    <w:rsid w:val="000F3ED0"/>
    <w:rsid w:val="000F4D02"/>
    <w:rsid w:val="000F5091"/>
    <w:rsid w:val="000F7248"/>
    <w:rsid w:val="0010170D"/>
    <w:rsid w:val="001022F6"/>
    <w:rsid w:val="00102A54"/>
    <w:rsid w:val="00103E84"/>
    <w:rsid w:val="001043AB"/>
    <w:rsid w:val="00104401"/>
    <w:rsid w:val="00104A38"/>
    <w:rsid w:val="00111E97"/>
    <w:rsid w:val="00112243"/>
    <w:rsid w:val="00112349"/>
    <w:rsid w:val="00112903"/>
    <w:rsid w:val="001142D2"/>
    <w:rsid w:val="00115111"/>
    <w:rsid w:val="001152C3"/>
    <w:rsid w:val="001155B0"/>
    <w:rsid w:val="001164F6"/>
    <w:rsid w:val="001177BD"/>
    <w:rsid w:val="00121AA0"/>
    <w:rsid w:val="00121D9E"/>
    <w:rsid w:val="001232EF"/>
    <w:rsid w:val="001233D2"/>
    <w:rsid w:val="00123B48"/>
    <w:rsid w:val="00126E1E"/>
    <w:rsid w:val="00127007"/>
    <w:rsid w:val="00130A9A"/>
    <w:rsid w:val="001310D5"/>
    <w:rsid w:val="0013175D"/>
    <w:rsid w:val="00132076"/>
    <w:rsid w:val="0013268E"/>
    <w:rsid w:val="001339A5"/>
    <w:rsid w:val="00134C98"/>
    <w:rsid w:val="00135974"/>
    <w:rsid w:val="00137D50"/>
    <w:rsid w:val="0014164D"/>
    <w:rsid w:val="001437BB"/>
    <w:rsid w:val="0014428A"/>
    <w:rsid w:val="00144399"/>
    <w:rsid w:val="00145755"/>
    <w:rsid w:val="00145A76"/>
    <w:rsid w:val="00150BA1"/>
    <w:rsid w:val="00151CB6"/>
    <w:rsid w:val="00151E9C"/>
    <w:rsid w:val="001528F9"/>
    <w:rsid w:val="001553FD"/>
    <w:rsid w:val="001577AF"/>
    <w:rsid w:val="001611D3"/>
    <w:rsid w:val="00166802"/>
    <w:rsid w:val="00167CAB"/>
    <w:rsid w:val="00167D56"/>
    <w:rsid w:val="00170187"/>
    <w:rsid w:val="0017115E"/>
    <w:rsid w:val="00171568"/>
    <w:rsid w:val="001723AF"/>
    <w:rsid w:val="001732CA"/>
    <w:rsid w:val="0017355D"/>
    <w:rsid w:val="00175680"/>
    <w:rsid w:val="00176F66"/>
    <w:rsid w:val="001774E4"/>
    <w:rsid w:val="00180D09"/>
    <w:rsid w:val="00181EF1"/>
    <w:rsid w:val="00183521"/>
    <w:rsid w:val="00183F33"/>
    <w:rsid w:val="0018429C"/>
    <w:rsid w:val="0018596B"/>
    <w:rsid w:val="00186834"/>
    <w:rsid w:val="001869FD"/>
    <w:rsid w:val="00186E5B"/>
    <w:rsid w:val="0018706C"/>
    <w:rsid w:val="001874ED"/>
    <w:rsid w:val="00187506"/>
    <w:rsid w:val="001932C3"/>
    <w:rsid w:val="0019369D"/>
    <w:rsid w:val="00193954"/>
    <w:rsid w:val="00194167"/>
    <w:rsid w:val="00194D29"/>
    <w:rsid w:val="00195D99"/>
    <w:rsid w:val="00196B03"/>
    <w:rsid w:val="00196DB6"/>
    <w:rsid w:val="00197DC4"/>
    <w:rsid w:val="001A0ED4"/>
    <w:rsid w:val="001A1F86"/>
    <w:rsid w:val="001A202D"/>
    <w:rsid w:val="001A2463"/>
    <w:rsid w:val="001A3F12"/>
    <w:rsid w:val="001A4019"/>
    <w:rsid w:val="001A4EE4"/>
    <w:rsid w:val="001A4F4D"/>
    <w:rsid w:val="001A55FE"/>
    <w:rsid w:val="001A5B40"/>
    <w:rsid w:val="001A64AC"/>
    <w:rsid w:val="001A6F9D"/>
    <w:rsid w:val="001A7B5D"/>
    <w:rsid w:val="001B07AE"/>
    <w:rsid w:val="001B18F3"/>
    <w:rsid w:val="001B3B17"/>
    <w:rsid w:val="001B443D"/>
    <w:rsid w:val="001B4847"/>
    <w:rsid w:val="001B58D8"/>
    <w:rsid w:val="001B7A22"/>
    <w:rsid w:val="001C1B1F"/>
    <w:rsid w:val="001C1C4A"/>
    <w:rsid w:val="001C2D4B"/>
    <w:rsid w:val="001C57DF"/>
    <w:rsid w:val="001C5BCB"/>
    <w:rsid w:val="001D01C3"/>
    <w:rsid w:val="001D2513"/>
    <w:rsid w:val="001D3512"/>
    <w:rsid w:val="001D4BF0"/>
    <w:rsid w:val="001D6288"/>
    <w:rsid w:val="001E0B6B"/>
    <w:rsid w:val="001E0E9A"/>
    <w:rsid w:val="001E119F"/>
    <w:rsid w:val="001E1508"/>
    <w:rsid w:val="001E31A8"/>
    <w:rsid w:val="001E334C"/>
    <w:rsid w:val="001E3AE1"/>
    <w:rsid w:val="001E4948"/>
    <w:rsid w:val="001E62F8"/>
    <w:rsid w:val="001E7918"/>
    <w:rsid w:val="001E7BAA"/>
    <w:rsid w:val="001F09DF"/>
    <w:rsid w:val="001F21E1"/>
    <w:rsid w:val="001F3D92"/>
    <w:rsid w:val="001F4037"/>
    <w:rsid w:val="001F4854"/>
    <w:rsid w:val="001F50F6"/>
    <w:rsid w:val="001F704C"/>
    <w:rsid w:val="001F7C12"/>
    <w:rsid w:val="00200A9D"/>
    <w:rsid w:val="00201C72"/>
    <w:rsid w:val="00202685"/>
    <w:rsid w:val="00203961"/>
    <w:rsid w:val="00203A24"/>
    <w:rsid w:val="00203DE4"/>
    <w:rsid w:val="00204DB9"/>
    <w:rsid w:val="0020558E"/>
    <w:rsid w:val="0020588A"/>
    <w:rsid w:val="00205ADD"/>
    <w:rsid w:val="00205DA4"/>
    <w:rsid w:val="002069A1"/>
    <w:rsid w:val="0021044E"/>
    <w:rsid w:val="0021058E"/>
    <w:rsid w:val="00211670"/>
    <w:rsid w:val="00211FEA"/>
    <w:rsid w:val="00213335"/>
    <w:rsid w:val="002154AB"/>
    <w:rsid w:val="00223D06"/>
    <w:rsid w:val="00224224"/>
    <w:rsid w:val="00224C1C"/>
    <w:rsid w:val="00226663"/>
    <w:rsid w:val="00226AC9"/>
    <w:rsid w:val="00227C81"/>
    <w:rsid w:val="00231715"/>
    <w:rsid w:val="0023171E"/>
    <w:rsid w:val="002330C1"/>
    <w:rsid w:val="00233CA8"/>
    <w:rsid w:val="0023568F"/>
    <w:rsid w:val="00235840"/>
    <w:rsid w:val="00235A09"/>
    <w:rsid w:val="002361D7"/>
    <w:rsid w:val="0023643F"/>
    <w:rsid w:val="00236C17"/>
    <w:rsid w:val="0023794E"/>
    <w:rsid w:val="002408FB"/>
    <w:rsid w:val="00240E83"/>
    <w:rsid w:val="002410D0"/>
    <w:rsid w:val="0024275B"/>
    <w:rsid w:val="0024467D"/>
    <w:rsid w:val="00244E73"/>
    <w:rsid w:val="002456B2"/>
    <w:rsid w:val="00246424"/>
    <w:rsid w:val="00246ED1"/>
    <w:rsid w:val="0024768F"/>
    <w:rsid w:val="002506DA"/>
    <w:rsid w:val="0025098A"/>
    <w:rsid w:val="0025171A"/>
    <w:rsid w:val="002518A2"/>
    <w:rsid w:val="002527F4"/>
    <w:rsid w:val="00252867"/>
    <w:rsid w:val="00254C7F"/>
    <w:rsid w:val="00255277"/>
    <w:rsid w:val="00255C02"/>
    <w:rsid w:val="00255DD4"/>
    <w:rsid w:val="00262602"/>
    <w:rsid w:val="0026297D"/>
    <w:rsid w:val="002634E4"/>
    <w:rsid w:val="00266468"/>
    <w:rsid w:val="002670C8"/>
    <w:rsid w:val="002674BD"/>
    <w:rsid w:val="00267A09"/>
    <w:rsid w:val="00273842"/>
    <w:rsid w:val="00273A1C"/>
    <w:rsid w:val="00277582"/>
    <w:rsid w:val="00280161"/>
    <w:rsid w:val="00281022"/>
    <w:rsid w:val="002821E9"/>
    <w:rsid w:val="00282E58"/>
    <w:rsid w:val="0028398B"/>
    <w:rsid w:val="00283E34"/>
    <w:rsid w:val="002847C8"/>
    <w:rsid w:val="00284A1C"/>
    <w:rsid w:val="00286A6E"/>
    <w:rsid w:val="002906F4"/>
    <w:rsid w:val="00291480"/>
    <w:rsid w:val="002914A8"/>
    <w:rsid w:val="00293048"/>
    <w:rsid w:val="00293EFA"/>
    <w:rsid w:val="00295126"/>
    <w:rsid w:val="0029572C"/>
    <w:rsid w:val="00295B6E"/>
    <w:rsid w:val="00296374"/>
    <w:rsid w:val="0029669A"/>
    <w:rsid w:val="00296867"/>
    <w:rsid w:val="00296EB2"/>
    <w:rsid w:val="002A1C13"/>
    <w:rsid w:val="002A488C"/>
    <w:rsid w:val="002A55A5"/>
    <w:rsid w:val="002A58E3"/>
    <w:rsid w:val="002A675E"/>
    <w:rsid w:val="002A72CF"/>
    <w:rsid w:val="002B1948"/>
    <w:rsid w:val="002B250D"/>
    <w:rsid w:val="002B4AD2"/>
    <w:rsid w:val="002B4D9C"/>
    <w:rsid w:val="002B7C3D"/>
    <w:rsid w:val="002C0C35"/>
    <w:rsid w:val="002C2006"/>
    <w:rsid w:val="002C2DE6"/>
    <w:rsid w:val="002C3047"/>
    <w:rsid w:val="002C34B0"/>
    <w:rsid w:val="002C40FF"/>
    <w:rsid w:val="002C6AC4"/>
    <w:rsid w:val="002C70B3"/>
    <w:rsid w:val="002D027C"/>
    <w:rsid w:val="002D2835"/>
    <w:rsid w:val="002D699B"/>
    <w:rsid w:val="002E0CF6"/>
    <w:rsid w:val="002E142B"/>
    <w:rsid w:val="002E18A3"/>
    <w:rsid w:val="002E31E7"/>
    <w:rsid w:val="002E321D"/>
    <w:rsid w:val="002E53D1"/>
    <w:rsid w:val="002E59F3"/>
    <w:rsid w:val="002E6064"/>
    <w:rsid w:val="002E7216"/>
    <w:rsid w:val="002F15C2"/>
    <w:rsid w:val="002F19E7"/>
    <w:rsid w:val="002F3CCB"/>
    <w:rsid w:val="002F5AB3"/>
    <w:rsid w:val="002F6DF2"/>
    <w:rsid w:val="00300EF9"/>
    <w:rsid w:val="0030270D"/>
    <w:rsid w:val="00303760"/>
    <w:rsid w:val="003042AA"/>
    <w:rsid w:val="003050DF"/>
    <w:rsid w:val="00307580"/>
    <w:rsid w:val="003114DB"/>
    <w:rsid w:val="00311904"/>
    <w:rsid w:val="00312499"/>
    <w:rsid w:val="00312786"/>
    <w:rsid w:val="00312CB0"/>
    <w:rsid w:val="0031304B"/>
    <w:rsid w:val="00314293"/>
    <w:rsid w:val="003142AD"/>
    <w:rsid w:val="003148BE"/>
    <w:rsid w:val="00315CC2"/>
    <w:rsid w:val="00316AC7"/>
    <w:rsid w:val="00317A78"/>
    <w:rsid w:val="003215D9"/>
    <w:rsid w:val="00324AAD"/>
    <w:rsid w:val="003255E0"/>
    <w:rsid w:val="00325F2E"/>
    <w:rsid w:val="003267ED"/>
    <w:rsid w:val="003269D3"/>
    <w:rsid w:val="00327453"/>
    <w:rsid w:val="00327995"/>
    <w:rsid w:val="003279A7"/>
    <w:rsid w:val="00327B55"/>
    <w:rsid w:val="0033205A"/>
    <w:rsid w:val="00333708"/>
    <w:rsid w:val="0033647A"/>
    <w:rsid w:val="00336855"/>
    <w:rsid w:val="00337989"/>
    <w:rsid w:val="00337EAD"/>
    <w:rsid w:val="00340ED1"/>
    <w:rsid w:val="00341DE2"/>
    <w:rsid w:val="003431C6"/>
    <w:rsid w:val="00344194"/>
    <w:rsid w:val="00351BCB"/>
    <w:rsid w:val="00351C70"/>
    <w:rsid w:val="00353887"/>
    <w:rsid w:val="00357180"/>
    <w:rsid w:val="00360771"/>
    <w:rsid w:val="003609FE"/>
    <w:rsid w:val="003626B3"/>
    <w:rsid w:val="0036271E"/>
    <w:rsid w:val="00364519"/>
    <w:rsid w:val="003658E3"/>
    <w:rsid w:val="00366418"/>
    <w:rsid w:val="00366831"/>
    <w:rsid w:val="00367633"/>
    <w:rsid w:val="00367F09"/>
    <w:rsid w:val="0037180D"/>
    <w:rsid w:val="0037284D"/>
    <w:rsid w:val="0037338F"/>
    <w:rsid w:val="00374026"/>
    <w:rsid w:val="0037750A"/>
    <w:rsid w:val="003824FF"/>
    <w:rsid w:val="003932FA"/>
    <w:rsid w:val="00394F72"/>
    <w:rsid w:val="00395199"/>
    <w:rsid w:val="0039689D"/>
    <w:rsid w:val="0039757D"/>
    <w:rsid w:val="003A12CD"/>
    <w:rsid w:val="003A26BC"/>
    <w:rsid w:val="003A283F"/>
    <w:rsid w:val="003A2848"/>
    <w:rsid w:val="003A5C10"/>
    <w:rsid w:val="003A6CB5"/>
    <w:rsid w:val="003A6DE0"/>
    <w:rsid w:val="003B1155"/>
    <w:rsid w:val="003B16EB"/>
    <w:rsid w:val="003B304E"/>
    <w:rsid w:val="003B342C"/>
    <w:rsid w:val="003B6340"/>
    <w:rsid w:val="003B6E26"/>
    <w:rsid w:val="003B70BC"/>
    <w:rsid w:val="003C0511"/>
    <w:rsid w:val="003C0AC6"/>
    <w:rsid w:val="003C4C7F"/>
    <w:rsid w:val="003C5DA9"/>
    <w:rsid w:val="003C7231"/>
    <w:rsid w:val="003D0052"/>
    <w:rsid w:val="003D0286"/>
    <w:rsid w:val="003D331C"/>
    <w:rsid w:val="003D6CEA"/>
    <w:rsid w:val="003E2FCF"/>
    <w:rsid w:val="003E3EAC"/>
    <w:rsid w:val="003E43E2"/>
    <w:rsid w:val="003E4998"/>
    <w:rsid w:val="003E5055"/>
    <w:rsid w:val="003E5DB2"/>
    <w:rsid w:val="003E6529"/>
    <w:rsid w:val="003E69F7"/>
    <w:rsid w:val="003F052C"/>
    <w:rsid w:val="003F0537"/>
    <w:rsid w:val="003F0B34"/>
    <w:rsid w:val="003F1935"/>
    <w:rsid w:val="003F1ABE"/>
    <w:rsid w:val="003F28DD"/>
    <w:rsid w:val="003F4B50"/>
    <w:rsid w:val="003F5C17"/>
    <w:rsid w:val="003F7867"/>
    <w:rsid w:val="00400559"/>
    <w:rsid w:val="00400EF9"/>
    <w:rsid w:val="00402D4E"/>
    <w:rsid w:val="00403CBC"/>
    <w:rsid w:val="004056A2"/>
    <w:rsid w:val="00411305"/>
    <w:rsid w:val="00411728"/>
    <w:rsid w:val="00414C2E"/>
    <w:rsid w:val="00414DD9"/>
    <w:rsid w:val="0041600B"/>
    <w:rsid w:val="00416265"/>
    <w:rsid w:val="00417112"/>
    <w:rsid w:val="00417504"/>
    <w:rsid w:val="004205FD"/>
    <w:rsid w:val="00422267"/>
    <w:rsid w:val="00422A5B"/>
    <w:rsid w:val="00424EA0"/>
    <w:rsid w:val="004322A2"/>
    <w:rsid w:val="00432DAC"/>
    <w:rsid w:val="0043326D"/>
    <w:rsid w:val="0043355C"/>
    <w:rsid w:val="00433738"/>
    <w:rsid w:val="00433C7D"/>
    <w:rsid w:val="0043552A"/>
    <w:rsid w:val="0043651A"/>
    <w:rsid w:val="00436D4C"/>
    <w:rsid w:val="004370EE"/>
    <w:rsid w:val="004405B7"/>
    <w:rsid w:val="004415F8"/>
    <w:rsid w:val="00442261"/>
    <w:rsid w:val="00444A94"/>
    <w:rsid w:val="004453F6"/>
    <w:rsid w:val="004455C9"/>
    <w:rsid w:val="00446729"/>
    <w:rsid w:val="0044701A"/>
    <w:rsid w:val="004510F6"/>
    <w:rsid w:val="00451B12"/>
    <w:rsid w:val="00452722"/>
    <w:rsid w:val="004530A6"/>
    <w:rsid w:val="00453845"/>
    <w:rsid w:val="00456011"/>
    <w:rsid w:val="0045696A"/>
    <w:rsid w:val="004578A0"/>
    <w:rsid w:val="00462B99"/>
    <w:rsid w:val="00463359"/>
    <w:rsid w:val="004634F4"/>
    <w:rsid w:val="00464466"/>
    <w:rsid w:val="00464BC3"/>
    <w:rsid w:val="004659BC"/>
    <w:rsid w:val="004668AF"/>
    <w:rsid w:val="0047330F"/>
    <w:rsid w:val="004754D4"/>
    <w:rsid w:val="00475513"/>
    <w:rsid w:val="004836EC"/>
    <w:rsid w:val="00486836"/>
    <w:rsid w:val="004907BD"/>
    <w:rsid w:val="00491057"/>
    <w:rsid w:val="00491D48"/>
    <w:rsid w:val="00492ACF"/>
    <w:rsid w:val="004939C2"/>
    <w:rsid w:val="00494BF7"/>
    <w:rsid w:val="00495618"/>
    <w:rsid w:val="00496B99"/>
    <w:rsid w:val="004975B9"/>
    <w:rsid w:val="004A05F7"/>
    <w:rsid w:val="004A3C50"/>
    <w:rsid w:val="004A4A4E"/>
    <w:rsid w:val="004A63D1"/>
    <w:rsid w:val="004B1404"/>
    <w:rsid w:val="004B4DD6"/>
    <w:rsid w:val="004B50C1"/>
    <w:rsid w:val="004B5127"/>
    <w:rsid w:val="004B556E"/>
    <w:rsid w:val="004B62D9"/>
    <w:rsid w:val="004B71AC"/>
    <w:rsid w:val="004B73C3"/>
    <w:rsid w:val="004B7662"/>
    <w:rsid w:val="004C0C01"/>
    <w:rsid w:val="004C0FC9"/>
    <w:rsid w:val="004C1172"/>
    <w:rsid w:val="004C412D"/>
    <w:rsid w:val="004C576B"/>
    <w:rsid w:val="004D0942"/>
    <w:rsid w:val="004D1A5E"/>
    <w:rsid w:val="004D4190"/>
    <w:rsid w:val="004D5725"/>
    <w:rsid w:val="004D5929"/>
    <w:rsid w:val="004D5970"/>
    <w:rsid w:val="004D61E0"/>
    <w:rsid w:val="004D7A72"/>
    <w:rsid w:val="004E06D0"/>
    <w:rsid w:val="004E0866"/>
    <w:rsid w:val="004E1FD1"/>
    <w:rsid w:val="004E6A28"/>
    <w:rsid w:val="004E6A86"/>
    <w:rsid w:val="004F06B4"/>
    <w:rsid w:val="004F0D04"/>
    <w:rsid w:val="004F1731"/>
    <w:rsid w:val="004F2475"/>
    <w:rsid w:val="004F2678"/>
    <w:rsid w:val="004F2B82"/>
    <w:rsid w:val="004F489D"/>
    <w:rsid w:val="00500E29"/>
    <w:rsid w:val="005016A2"/>
    <w:rsid w:val="00501776"/>
    <w:rsid w:val="005019F1"/>
    <w:rsid w:val="00502CE7"/>
    <w:rsid w:val="00503840"/>
    <w:rsid w:val="005038FE"/>
    <w:rsid w:val="005040DD"/>
    <w:rsid w:val="00504DC5"/>
    <w:rsid w:val="005054EF"/>
    <w:rsid w:val="00505D5D"/>
    <w:rsid w:val="00512537"/>
    <w:rsid w:val="00513E09"/>
    <w:rsid w:val="005150A6"/>
    <w:rsid w:val="00522461"/>
    <w:rsid w:val="00522C14"/>
    <w:rsid w:val="0052324C"/>
    <w:rsid w:val="005236A7"/>
    <w:rsid w:val="00524A11"/>
    <w:rsid w:val="005262A1"/>
    <w:rsid w:val="005319B6"/>
    <w:rsid w:val="00531C96"/>
    <w:rsid w:val="00533764"/>
    <w:rsid w:val="0053386E"/>
    <w:rsid w:val="00534CAE"/>
    <w:rsid w:val="005369C5"/>
    <w:rsid w:val="005423D2"/>
    <w:rsid w:val="00542FA7"/>
    <w:rsid w:val="0054351D"/>
    <w:rsid w:val="00543894"/>
    <w:rsid w:val="00543B8B"/>
    <w:rsid w:val="0054454B"/>
    <w:rsid w:val="005470A1"/>
    <w:rsid w:val="005509F5"/>
    <w:rsid w:val="00552357"/>
    <w:rsid w:val="005538D5"/>
    <w:rsid w:val="005548CF"/>
    <w:rsid w:val="00554A26"/>
    <w:rsid w:val="005558D3"/>
    <w:rsid w:val="00556CB2"/>
    <w:rsid w:val="0055707A"/>
    <w:rsid w:val="0056311F"/>
    <w:rsid w:val="00563669"/>
    <w:rsid w:val="005648E4"/>
    <w:rsid w:val="0056577E"/>
    <w:rsid w:val="00571571"/>
    <w:rsid w:val="00571A73"/>
    <w:rsid w:val="005741B4"/>
    <w:rsid w:val="00575BB6"/>
    <w:rsid w:val="00575FAC"/>
    <w:rsid w:val="00576870"/>
    <w:rsid w:val="00576AF7"/>
    <w:rsid w:val="00582C33"/>
    <w:rsid w:val="00582CD8"/>
    <w:rsid w:val="00583F73"/>
    <w:rsid w:val="0058501C"/>
    <w:rsid w:val="00585554"/>
    <w:rsid w:val="00585E9E"/>
    <w:rsid w:val="0058740D"/>
    <w:rsid w:val="00590B7A"/>
    <w:rsid w:val="00590D2B"/>
    <w:rsid w:val="00593375"/>
    <w:rsid w:val="005946BA"/>
    <w:rsid w:val="005965ED"/>
    <w:rsid w:val="005969E4"/>
    <w:rsid w:val="005A09B3"/>
    <w:rsid w:val="005A1597"/>
    <w:rsid w:val="005A1CE3"/>
    <w:rsid w:val="005A3437"/>
    <w:rsid w:val="005A4350"/>
    <w:rsid w:val="005A58A2"/>
    <w:rsid w:val="005A6002"/>
    <w:rsid w:val="005A6E91"/>
    <w:rsid w:val="005B1B14"/>
    <w:rsid w:val="005B2783"/>
    <w:rsid w:val="005B2868"/>
    <w:rsid w:val="005B39F7"/>
    <w:rsid w:val="005B43D9"/>
    <w:rsid w:val="005B5835"/>
    <w:rsid w:val="005B70C4"/>
    <w:rsid w:val="005B7E5B"/>
    <w:rsid w:val="005B7EDF"/>
    <w:rsid w:val="005C0F94"/>
    <w:rsid w:val="005C0FD3"/>
    <w:rsid w:val="005C17F3"/>
    <w:rsid w:val="005C209D"/>
    <w:rsid w:val="005C2333"/>
    <w:rsid w:val="005C351C"/>
    <w:rsid w:val="005C3762"/>
    <w:rsid w:val="005C3AA6"/>
    <w:rsid w:val="005C3DDB"/>
    <w:rsid w:val="005C3E8E"/>
    <w:rsid w:val="005C44EA"/>
    <w:rsid w:val="005C4C4F"/>
    <w:rsid w:val="005C55C9"/>
    <w:rsid w:val="005C6788"/>
    <w:rsid w:val="005C686F"/>
    <w:rsid w:val="005C6ECC"/>
    <w:rsid w:val="005D0C9F"/>
    <w:rsid w:val="005D14F7"/>
    <w:rsid w:val="005D1CCE"/>
    <w:rsid w:val="005D21A2"/>
    <w:rsid w:val="005D2BBE"/>
    <w:rsid w:val="005D3140"/>
    <w:rsid w:val="005D7C25"/>
    <w:rsid w:val="005E0327"/>
    <w:rsid w:val="005E0599"/>
    <w:rsid w:val="005E084C"/>
    <w:rsid w:val="005E1D3A"/>
    <w:rsid w:val="005E26F6"/>
    <w:rsid w:val="005E2F54"/>
    <w:rsid w:val="005E3A2F"/>
    <w:rsid w:val="005E3B04"/>
    <w:rsid w:val="005E5629"/>
    <w:rsid w:val="005E6CB8"/>
    <w:rsid w:val="005E70C8"/>
    <w:rsid w:val="005E7DA3"/>
    <w:rsid w:val="005F0C98"/>
    <w:rsid w:val="005F4903"/>
    <w:rsid w:val="005F49BF"/>
    <w:rsid w:val="005F51D2"/>
    <w:rsid w:val="005F5A15"/>
    <w:rsid w:val="005F6B7E"/>
    <w:rsid w:val="005F74BD"/>
    <w:rsid w:val="00600981"/>
    <w:rsid w:val="00600B1A"/>
    <w:rsid w:val="00601DB8"/>
    <w:rsid w:val="00603DFA"/>
    <w:rsid w:val="00604BBA"/>
    <w:rsid w:val="00604BEC"/>
    <w:rsid w:val="006055A4"/>
    <w:rsid w:val="00610E49"/>
    <w:rsid w:val="00611282"/>
    <w:rsid w:val="00612C86"/>
    <w:rsid w:val="00613429"/>
    <w:rsid w:val="00613BAA"/>
    <w:rsid w:val="00615B54"/>
    <w:rsid w:val="00615C53"/>
    <w:rsid w:val="00616FA5"/>
    <w:rsid w:val="00617013"/>
    <w:rsid w:val="0061720E"/>
    <w:rsid w:val="00617A50"/>
    <w:rsid w:val="00617C4F"/>
    <w:rsid w:val="00623B86"/>
    <w:rsid w:val="006244FE"/>
    <w:rsid w:val="0062459F"/>
    <w:rsid w:val="00624752"/>
    <w:rsid w:val="00626C63"/>
    <w:rsid w:val="006302CB"/>
    <w:rsid w:val="0063331B"/>
    <w:rsid w:val="006348DA"/>
    <w:rsid w:val="00635222"/>
    <w:rsid w:val="00635526"/>
    <w:rsid w:val="00635AF9"/>
    <w:rsid w:val="006365A6"/>
    <w:rsid w:val="00640D9C"/>
    <w:rsid w:val="00642B96"/>
    <w:rsid w:val="0064543B"/>
    <w:rsid w:val="006462D6"/>
    <w:rsid w:val="00646B0C"/>
    <w:rsid w:val="00647756"/>
    <w:rsid w:val="00647EC5"/>
    <w:rsid w:val="006515EF"/>
    <w:rsid w:val="0065285E"/>
    <w:rsid w:val="00652BDE"/>
    <w:rsid w:val="00653ECD"/>
    <w:rsid w:val="00654BC2"/>
    <w:rsid w:val="0065502A"/>
    <w:rsid w:val="006565DC"/>
    <w:rsid w:val="00656E56"/>
    <w:rsid w:val="00657D5F"/>
    <w:rsid w:val="00662DE4"/>
    <w:rsid w:val="006650F1"/>
    <w:rsid w:val="006654AA"/>
    <w:rsid w:val="00666768"/>
    <w:rsid w:val="00667682"/>
    <w:rsid w:val="00667A62"/>
    <w:rsid w:val="0067140A"/>
    <w:rsid w:val="00675342"/>
    <w:rsid w:val="006761E4"/>
    <w:rsid w:val="00677646"/>
    <w:rsid w:val="00682E44"/>
    <w:rsid w:val="0068507C"/>
    <w:rsid w:val="0068652C"/>
    <w:rsid w:val="00686C05"/>
    <w:rsid w:val="00690060"/>
    <w:rsid w:val="00691772"/>
    <w:rsid w:val="00694610"/>
    <w:rsid w:val="00694D2B"/>
    <w:rsid w:val="00695739"/>
    <w:rsid w:val="006A0FD5"/>
    <w:rsid w:val="006A1D4E"/>
    <w:rsid w:val="006A29E6"/>
    <w:rsid w:val="006A2C72"/>
    <w:rsid w:val="006A2CDC"/>
    <w:rsid w:val="006A5031"/>
    <w:rsid w:val="006A6B75"/>
    <w:rsid w:val="006A7A43"/>
    <w:rsid w:val="006B05E3"/>
    <w:rsid w:val="006B15F8"/>
    <w:rsid w:val="006B3113"/>
    <w:rsid w:val="006B55A2"/>
    <w:rsid w:val="006B6BF5"/>
    <w:rsid w:val="006B7167"/>
    <w:rsid w:val="006C132B"/>
    <w:rsid w:val="006C133E"/>
    <w:rsid w:val="006C2576"/>
    <w:rsid w:val="006C265E"/>
    <w:rsid w:val="006C3D79"/>
    <w:rsid w:val="006C66AD"/>
    <w:rsid w:val="006C7643"/>
    <w:rsid w:val="006D0975"/>
    <w:rsid w:val="006D188C"/>
    <w:rsid w:val="006D228C"/>
    <w:rsid w:val="006D2EB8"/>
    <w:rsid w:val="006D5A4E"/>
    <w:rsid w:val="006D5AA0"/>
    <w:rsid w:val="006D66D2"/>
    <w:rsid w:val="006D66FC"/>
    <w:rsid w:val="006D6B43"/>
    <w:rsid w:val="006E017B"/>
    <w:rsid w:val="006E1D19"/>
    <w:rsid w:val="006E244F"/>
    <w:rsid w:val="006E258C"/>
    <w:rsid w:val="006E5C64"/>
    <w:rsid w:val="006E68A9"/>
    <w:rsid w:val="006E6B3C"/>
    <w:rsid w:val="006F0597"/>
    <w:rsid w:val="006F0DB0"/>
    <w:rsid w:val="006F10C9"/>
    <w:rsid w:val="006F1BE2"/>
    <w:rsid w:val="006F1DAA"/>
    <w:rsid w:val="006F2FBB"/>
    <w:rsid w:val="006F3F1A"/>
    <w:rsid w:val="006F5130"/>
    <w:rsid w:val="006F7330"/>
    <w:rsid w:val="006F7A87"/>
    <w:rsid w:val="00700A26"/>
    <w:rsid w:val="00702462"/>
    <w:rsid w:val="00702A18"/>
    <w:rsid w:val="007042DE"/>
    <w:rsid w:val="00706072"/>
    <w:rsid w:val="007065E8"/>
    <w:rsid w:val="00706604"/>
    <w:rsid w:val="00706CEE"/>
    <w:rsid w:val="0070772F"/>
    <w:rsid w:val="00707A24"/>
    <w:rsid w:val="00707CF0"/>
    <w:rsid w:val="00707D1C"/>
    <w:rsid w:val="007115F5"/>
    <w:rsid w:val="00712C05"/>
    <w:rsid w:val="0071374E"/>
    <w:rsid w:val="00715BED"/>
    <w:rsid w:val="0071639A"/>
    <w:rsid w:val="00720B12"/>
    <w:rsid w:val="00722AEF"/>
    <w:rsid w:val="00722C60"/>
    <w:rsid w:val="00723138"/>
    <w:rsid w:val="007256E3"/>
    <w:rsid w:val="00725E78"/>
    <w:rsid w:val="00726607"/>
    <w:rsid w:val="00732B31"/>
    <w:rsid w:val="007332EC"/>
    <w:rsid w:val="00734286"/>
    <w:rsid w:val="007374B6"/>
    <w:rsid w:val="0074169B"/>
    <w:rsid w:val="0075055C"/>
    <w:rsid w:val="0075223F"/>
    <w:rsid w:val="007523CE"/>
    <w:rsid w:val="00752CA7"/>
    <w:rsid w:val="00757F12"/>
    <w:rsid w:val="007603F4"/>
    <w:rsid w:val="00764FAF"/>
    <w:rsid w:val="00765012"/>
    <w:rsid w:val="00765692"/>
    <w:rsid w:val="00765C23"/>
    <w:rsid w:val="00766D9D"/>
    <w:rsid w:val="00767A00"/>
    <w:rsid w:val="007712E4"/>
    <w:rsid w:val="0077484B"/>
    <w:rsid w:val="00782BCD"/>
    <w:rsid w:val="00784660"/>
    <w:rsid w:val="00784C94"/>
    <w:rsid w:val="007868DB"/>
    <w:rsid w:val="007873C1"/>
    <w:rsid w:val="00790DEC"/>
    <w:rsid w:val="00791264"/>
    <w:rsid w:val="00792269"/>
    <w:rsid w:val="00792C0D"/>
    <w:rsid w:val="00792F03"/>
    <w:rsid w:val="0079387A"/>
    <w:rsid w:val="00793EA4"/>
    <w:rsid w:val="00794F11"/>
    <w:rsid w:val="00796603"/>
    <w:rsid w:val="007A1184"/>
    <w:rsid w:val="007A2015"/>
    <w:rsid w:val="007A206E"/>
    <w:rsid w:val="007A23A0"/>
    <w:rsid w:val="007A2937"/>
    <w:rsid w:val="007A2C63"/>
    <w:rsid w:val="007A2F01"/>
    <w:rsid w:val="007A363B"/>
    <w:rsid w:val="007A4161"/>
    <w:rsid w:val="007B29F1"/>
    <w:rsid w:val="007B6518"/>
    <w:rsid w:val="007B6D84"/>
    <w:rsid w:val="007B761D"/>
    <w:rsid w:val="007C10F8"/>
    <w:rsid w:val="007C3E83"/>
    <w:rsid w:val="007C4926"/>
    <w:rsid w:val="007C5BF1"/>
    <w:rsid w:val="007C6537"/>
    <w:rsid w:val="007D0CF0"/>
    <w:rsid w:val="007D0E05"/>
    <w:rsid w:val="007D131E"/>
    <w:rsid w:val="007D4048"/>
    <w:rsid w:val="007D4353"/>
    <w:rsid w:val="007D5650"/>
    <w:rsid w:val="007E0724"/>
    <w:rsid w:val="007E26C4"/>
    <w:rsid w:val="007E3E5D"/>
    <w:rsid w:val="007F2257"/>
    <w:rsid w:val="007F388C"/>
    <w:rsid w:val="007F38DB"/>
    <w:rsid w:val="007F47B6"/>
    <w:rsid w:val="007F63DC"/>
    <w:rsid w:val="007F7638"/>
    <w:rsid w:val="00800BB8"/>
    <w:rsid w:val="00801A78"/>
    <w:rsid w:val="0080298F"/>
    <w:rsid w:val="00803A2E"/>
    <w:rsid w:val="00806182"/>
    <w:rsid w:val="00806C35"/>
    <w:rsid w:val="00810086"/>
    <w:rsid w:val="008122E7"/>
    <w:rsid w:val="00812F57"/>
    <w:rsid w:val="00814199"/>
    <w:rsid w:val="00814258"/>
    <w:rsid w:val="00815AFD"/>
    <w:rsid w:val="00815EA0"/>
    <w:rsid w:val="00816663"/>
    <w:rsid w:val="00816CCF"/>
    <w:rsid w:val="00816D0F"/>
    <w:rsid w:val="00817376"/>
    <w:rsid w:val="008206E7"/>
    <w:rsid w:val="008223C8"/>
    <w:rsid w:val="008243DD"/>
    <w:rsid w:val="0082735D"/>
    <w:rsid w:val="00827EEA"/>
    <w:rsid w:val="00830247"/>
    <w:rsid w:val="008308F3"/>
    <w:rsid w:val="00831E10"/>
    <w:rsid w:val="0083390E"/>
    <w:rsid w:val="00835BDE"/>
    <w:rsid w:val="008401D3"/>
    <w:rsid w:val="00840685"/>
    <w:rsid w:val="0084079B"/>
    <w:rsid w:val="0084173D"/>
    <w:rsid w:val="0084214B"/>
    <w:rsid w:val="00847437"/>
    <w:rsid w:val="00850CF6"/>
    <w:rsid w:val="0085124C"/>
    <w:rsid w:val="00852A59"/>
    <w:rsid w:val="008530D7"/>
    <w:rsid w:val="00853715"/>
    <w:rsid w:val="00856291"/>
    <w:rsid w:val="00856E0E"/>
    <w:rsid w:val="0085708A"/>
    <w:rsid w:val="00857E3C"/>
    <w:rsid w:val="00860A9F"/>
    <w:rsid w:val="0086281D"/>
    <w:rsid w:val="008635DF"/>
    <w:rsid w:val="00865371"/>
    <w:rsid w:val="0086589C"/>
    <w:rsid w:val="008717AB"/>
    <w:rsid w:val="0087481A"/>
    <w:rsid w:val="00875479"/>
    <w:rsid w:val="00875933"/>
    <w:rsid w:val="00875E34"/>
    <w:rsid w:val="00875EAB"/>
    <w:rsid w:val="00876589"/>
    <w:rsid w:val="00880D05"/>
    <w:rsid w:val="008819EF"/>
    <w:rsid w:val="00881B7D"/>
    <w:rsid w:val="00881F9C"/>
    <w:rsid w:val="008824C9"/>
    <w:rsid w:val="008832B5"/>
    <w:rsid w:val="008836E7"/>
    <w:rsid w:val="008903A2"/>
    <w:rsid w:val="00890A66"/>
    <w:rsid w:val="00892DCE"/>
    <w:rsid w:val="00895232"/>
    <w:rsid w:val="008965B2"/>
    <w:rsid w:val="00897A3A"/>
    <w:rsid w:val="00897F13"/>
    <w:rsid w:val="008A1793"/>
    <w:rsid w:val="008A4292"/>
    <w:rsid w:val="008A5BFC"/>
    <w:rsid w:val="008B1662"/>
    <w:rsid w:val="008B19E5"/>
    <w:rsid w:val="008B2A83"/>
    <w:rsid w:val="008B3699"/>
    <w:rsid w:val="008B3876"/>
    <w:rsid w:val="008B6257"/>
    <w:rsid w:val="008B68FF"/>
    <w:rsid w:val="008B6DFD"/>
    <w:rsid w:val="008C22FB"/>
    <w:rsid w:val="008C3428"/>
    <w:rsid w:val="008C3476"/>
    <w:rsid w:val="008C4DEE"/>
    <w:rsid w:val="008C5762"/>
    <w:rsid w:val="008C5C31"/>
    <w:rsid w:val="008C728E"/>
    <w:rsid w:val="008C7812"/>
    <w:rsid w:val="008C7A1F"/>
    <w:rsid w:val="008C7D7D"/>
    <w:rsid w:val="008D0180"/>
    <w:rsid w:val="008D18F0"/>
    <w:rsid w:val="008D1998"/>
    <w:rsid w:val="008D1A7C"/>
    <w:rsid w:val="008D207F"/>
    <w:rsid w:val="008D3263"/>
    <w:rsid w:val="008D356C"/>
    <w:rsid w:val="008D56F8"/>
    <w:rsid w:val="008E1A62"/>
    <w:rsid w:val="008E1ED9"/>
    <w:rsid w:val="008E34EE"/>
    <w:rsid w:val="008E6AC7"/>
    <w:rsid w:val="008E70E2"/>
    <w:rsid w:val="008F0131"/>
    <w:rsid w:val="008F0796"/>
    <w:rsid w:val="008F0922"/>
    <w:rsid w:val="008F1086"/>
    <w:rsid w:val="008F1317"/>
    <w:rsid w:val="008F1E09"/>
    <w:rsid w:val="008F1F65"/>
    <w:rsid w:val="008F34D5"/>
    <w:rsid w:val="008F37B9"/>
    <w:rsid w:val="008F397C"/>
    <w:rsid w:val="00904471"/>
    <w:rsid w:val="00904BD3"/>
    <w:rsid w:val="00906397"/>
    <w:rsid w:val="0090654E"/>
    <w:rsid w:val="00911C85"/>
    <w:rsid w:val="00913F8F"/>
    <w:rsid w:val="00914380"/>
    <w:rsid w:val="00914630"/>
    <w:rsid w:val="0091497D"/>
    <w:rsid w:val="00914BB9"/>
    <w:rsid w:val="00914BD3"/>
    <w:rsid w:val="00921149"/>
    <w:rsid w:val="009230B9"/>
    <w:rsid w:val="00923A85"/>
    <w:rsid w:val="0092436E"/>
    <w:rsid w:val="00924A9E"/>
    <w:rsid w:val="00925A30"/>
    <w:rsid w:val="009276B5"/>
    <w:rsid w:val="00933F52"/>
    <w:rsid w:val="009342A3"/>
    <w:rsid w:val="00936950"/>
    <w:rsid w:val="009370FE"/>
    <w:rsid w:val="00937457"/>
    <w:rsid w:val="00940329"/>
    <w:rsid w:val="009441BE"/>
    <w:rsid w:val="009526EA"/>
    <w:rsid w:val="00954FB6"/>
    <w:rsid w:val="0095514F"/>
    <w:rsid w:val="009569B5"/>
    <w:rsid w:val="00957CD8"/>
    <w:rsid w:val="00962E2D"/>
    <w:rsid w:val="00962FB3"/>
    <w:rsid w:val="00963C51"/>
    <w:rsid w:val="00963DAE"/>
    <w:rsid w:val="00964C8B"/>
    <w:rsid w:val="00964CE6"/>
    <w:rsid w:val="00964DBA"/>
    <w:rsid w:val="00966E1B"/>
    <w:rsid w:val="00967041"/>
    <w:rsid w:val="00970806"/>
    <w:rsid w:val="00970840"/>
    <w:rsid w:val="009737A1"/>
    <w:rsid w:val="00973D07"/>
    <w:rsid w:val="009742BD"/>
    <w:rsid w:val="009752CB"/>
    <w:rsid w:val="0097559B"/>
    <w:rsid w:val="00980A61"/>
    <w:rsid w:val="00981584"/>
    <w:rsid w:val="00983581"/>
    <w:rsid w:val="0098513C"/>
    <w:rsid w:val="00985891"/>
    <w:rsid w:val="00985F1A"/>
    <w:rsid w:val="00986127"/>
    <w:rsid w:val="00986C46"/>
    <w:rsid w:val="00987593"/>
    <w:rsid w:val="00990642"/>
    <w:rsid w:val="009918E2"/>
    <w:rsid w:val="00992AAB"/>
    <w:rsid w:val="0099335F"/>
    <w:rsid w:val="00994829"/>
    <w:rsid w:val="009950A7"/>
    <w:rsid w:val="00996F28"/>
    <w:rsid w:val="009A0607"/>
    <w:rsid w:val="009A3590"/>
    <w:rsid w:val="009A44EA"/>
    <w:rsid w:val="009A489B"/>
    <w:rsid w:val="009A61F9"/>
    <w:rsid w:val="009A655C"/>
    <w:rsid w:val="009A668A"/>
    <w:rsid w:val="009A6B1E"/>
    <w:rsid w:val="009A7623"/>
    <w:rsid w:val="009B197F"/>
    <w:rsid w:val="009B1DD4"/>
    <w:rsid w:val="009B2258"/>
    <w:rsid w:val="009B40E7"/>
    <w:rsid w:val="009B425C"/>
    <w:rsid w:val="009B48C5"/>
    <w:rsid w:val="009B4E20"/>
    <w:rsid w:val="009B53A9"/>
    <w:rsid w:val="009C0A29"/>
    <w:rsid w:val="009C1A27"/>
    <w:rsid w:val="009C34A8"/>
    <w:rsid w:val="009C3C67"/>
    <w:rsid w:val="009C4467"/>
    <w:rsid w:val="009C64C0"/>
    <w:rsid w:val="009D14DC"/>
    <w:rsid w:val="009D211E"/>
    <w:rsid w:val="009D220D"/>
    <w:rsid w:val="009D2627"/>
    <w:rsid w:val="009D3B88"/>
    <w:rsid w:val="009D43E1"/>
    <w:rsid w:val="009D51AA"/>
    <w:rsid w:val="009E04FB"/>
    <w:rsid w:val="009E0EF6"/>
    <w:rsid w:val="009E2A98"/>
    <w:rsid w:val="009E4978"/>
    <w:rsid w:val="009E64FA"/>
    <w:rsid w:val="009E7156"/>
    <w:rsid w:val="009F049F"/>
    <w:rsid w:val="009F1625"/>
    <w:rsid w:val="009F22D8"/>
    <w:rsid w:val="009F2C81"/>
    <w:rsid w:val="009F4DF5"/>
    <w:rsid w:val="009F57FE"/>
    <w:rsid w:val="009F7954"/>
    <w:rsid w:val="009F7991"/>
    <w:rsid w:val="009F7B4F"/>
    <w:rsid w:val="00A00EB6"/>
    <w:rsid w:val="00A01455"/>
    <w:rsid w:val="00A01869"/>
    <w:rsid w:val="00A022BE"/>
    <w:rsid w:val="00A05954"/>
    <w:rsid w:val="00A06246"/>
    <w:rsid w:val="00A1050A"/>
    <w:rsid w:val="00A10A37"/>
    <w:rsid w:val="00A127F9"/>
    <w:rsid w:val="00A12DC5"/>
    <w:rsid w:val="00A132BB"/>
    <w:rsid w:val="00A13ADA"/>
    <w:rsid w:val="00A13EA2"/>
    <w:rsid w:val="00A14EA3"/>
    <w:rsid w:val="00A15F13"/>
    <w:rsid w:val="00A2276A"/>
    <w:rsid w:val="00A23FE6"/>
    <w:rsid w:val="00A2438E"/>
    <w:rsid w:val="00A24B7C"/>
    <w:rsid w:val="00A24DC3"/>
    <w:rsid w:val="00A25BBC"/>
    <w:rsid w:val="00A25E52"/>
    <w:rsid w:val="00A26279"/>
    <w:rsid w:val="00A26A76"/>
    <w:rsid w:val="00A2700C"/>
    <w:rsid w:val="00A30391"/>
    <w:rsid w:val="00A30D65"/>
    <w:rsid w:val="00A317DF"/>
    <w:rsid w:val="00A31BB6"/>
    <w:rsid w:val="00A32ACA"/>
    <w:rsid w:val="00A339EF"/>
    <w:rsid w:val="00A33AB0"/>
    <w:rsid w:val="00A342DB"/>
    <w:rsid w:val="00A3514A"/>
    <w:rsid w:val="00A354BA"/>
    <w:rsid w:val="00A3599A"/>
    <w:rsid w:val="00A377CF"/>
    <w:rsid w:val="00A37EA0"/>
    <w:rsid w:val="00A43485"/>
    <w:rsid w:val="00A477F7"/>
    <w:rsid w:val="00A52F2E"/>
    <w:rsid w:val="00A5460F"/>
    <w:rsid w:val="00A5551E"/>
    <w:rsid w:val="00A558E5"/>
    <w:rsid w:val="00A55BC2"/>
    <w:rsid w:val="00A572FC"/>
    <w:rsid w:val="00A57812"/>
    <w:rsid w:val="00A62EA5"/>
    <w:rsid w:val="00A65254"/>
    <w:rsid w:val="00A656CF"/>
    <w:rsid w:val="00A67C7D"/>
    <w:rsid w:val="00A71552"/>
    <w:rsid w:val="00A721CF"/>
    <w:rsid w:val="00A7304E"/>
    <w:rsid w:val="00A748E6"/>
    <w:rsid w:val="00A74DD3"/>
    <w:rsid w:val="00A806B5"/>
    <w:rsid w:val="00A80FC9"/>
    <w:rsid w:val="00A838F6"/>
    <w:rsid w:val="00A842C8"/>
    <w:rsid w:val="00A859E9"/>
    <w:rsid w:val="00A85AB8"/>
    <w:rsid w:val="00A85B97"/>
    <w:rsid w:val="00A86384"/>
    <w:rsid w:val="00A90DEC"/>
    <w:rsid w:val="00A92063"/>
    <w:rsid w:val="00A92DB5"/>
    <w:rsid w:val="00A934DA"/>
    <w:rsid w:val="00A93A60"/>
    <w:rsid w:val="00A95448"/>
    <w:rsid w:val="00A96F48"/>
    <w:rsid w:val="00AA07BB"/>
    <w:rsid w:val="00AA1DF0"/>
    <w:rsid w:val="00AA49CC"/>
    <w:rsid w:val="00AA666C"/>
    <w:rsid w:val="00AA6810"/>
    <w:rsid w:val="00AA787A"/>
    <w:rsid w:val="00AB3BF8"/>
    <w:rsid w:val="00AB5101"/>
    <w:rsid w:val="00AB6170"/>
    <w:rsid w:val="00AC1375"/>
    <w:rsid w:val="00AC3F93"/>
    <w:rsid w:val="00AC4409"/>
    <w:rsid w:val="00AC46B3"/>
    <w:rsid w:val="00AC4E3A"/>
    <w:rsid w:val="00AC631D"/>
    <w:rsid w:val="00AC6D20"/>
    <w:rsid w:val="00AD05F1"/>
    <w:rsid w:val="00AD231A"/>
    <w:rsid w:val="00AD2511"/>
    <w:rsid w:val="00AD350E"/>
    <w:rsid w:val="00AD42B5"/>
    <w:rsid w:val="00AD45FB"/>
    <w:rsid w:val="00AD484B"/>
    <w:rsid w:val="00AD524F"/>
    <w:rsid w:val="00AD5FA8"/>
    <w:rsid w:val="00AD6163"/>
    <w:rsid w:val="00AD645A"/>
    <w:rsid w:val="00AD79D9"/>
    <w:rsid w:val="00AE0C53"/>
    <w:rsid w:val="00AE114F"/>
    <w:rsid w:val="00AE2E2C"/>
    <w:rsid w:val="00AE4A68"/>
    <w:rsid w:val="00AE540B"/>
    <w:rsid w:val="00AE5BAA"/>
    <w:rsid w:val="00AE69D1"/>
    <w:rsid w:val="00AF0D24"/>
    <w:rsid w:val="00AF0E9C"/>
    <w:rsid w:val="00AF1A40"/>
    <w:rsid w:val="00AF1B20"/>
    <w:rsid w:val="00AF1D85"/>
    <w:rsid w:val="00AF4BBE"/>
    <w:rsid w:val="00AF4C5C"/>
    <w:rsid w:val="00AF55C5"/>
    <w:rsid w:val="00AF6D3A"/>
    <w:rsid w:val="00B00DCC"/>
    <w:rsid w:val="00B026AB"/>
    <w:rsid w:val="00B04214"/>
    <w:rsid w:val="00B05146"/>
    <w:rsid w:val="00B05B26"/>
    <w:rsid w:val="00B06550"/>
    <w:rsid w:val="00B07C7A"/>
    <w:rsid w:val="00B11545"/>
    <w:rsid w:val="00B117A4"/>
    <w:rsid w:val="00B12767"/>
    <w:rsid w:val="00B1278B"/>
    <w:rsid w:val="00B14B1A"/>
    <w:rsid w:val="00B165D5"/>
    <w:rsid w:val="00B16886"/>
    <w:rsid w:val="00B16BC8"/>
    <w:rsid w:val="00B20CB2"/>
    <w:rsid w:val="00B218FB"/>
    <w:rsid w:val="00B21C27"/>
    <w:rsid w:val="00B22EFC"/>
    <w:rsid w:val="00B23503"/>
    <w:rsid w:val="00B24ED5"/>
    <w:rsid w:val="00B251E0"/>
    <w:rsid w:val="00B3025D"/>
    <w:rsid w:val="00B30E24"/>
    <w:rsid w:val="00B31446"/>
    <w:rsid w:val="00B31B4D"/>
    <w:rsid w:val="00B31D50"/>
    <w:rsid w:val="00B31E05"/>
    <w:rsid w:val="00B3325C"/>
    <w:rsid w:val="00B34643"/>
    <w:rsid w:val="00B37E76"/>
    <w:rsid w:val="00B43DB5"/>
    <w:rsid w:val="00B459C1"/>
    <w:rsid w:val="00B4732D"/>
    <w:rsid w:val="00B50572"/>
    <w:rsid w:val="00B5138F"/>
    <w:rsid w:val="00B514B2"/>
    <w:rsid w:val="00B5369F"/>
    <w:rsid w:val="00B5575B"/>
    <w:rsid w:val="00B5790D"/>
    <w:rsid w:val="00B606A3"/>
    <w:rsid w:val="00B60A92"/>
    <w:rsid w:val="00B60D75"/>
    <w:rsid w:val="00B6283B"/>
    <w:rsid w:val="00B62AFE"/>
    <w:rsid w:val="00B636AE"/>
    <w:rsid w:val="00B6375D"/>
    <w:rsid w:val="00B63F55"/>
    <w:rsid w:val="00B712D1"/>
    <w:rsid w:val="00B71829"/>
    <w:rsid w:val="00B72D54"/>
    <w:rsid w:val="00B72F68"/>
    <w:rsid w:val="00B73A6A"/>
    <w:rsid w:val="00B7400E"/>
    <w:rsid w:val="00B74734"/>
    <w:rsid w:val="00B74FC4"/>
    <w:rsid w:val="00B75C1A"/>
    <w:rsid w:val="00B767E6"/>
    <w:rsid w:val="00B77B41"/>
    <w:rsid w:val="00B8342B"/>
    <w:rsid w:val="00B90EC1"/>
    <w:rsid w:val="00B91B1A"/>
    <w:rsid w:val="00B9268D"/>
    <w:rsid w:val="00B94527"/>
    <w:rsid w:val="00B9527A"/>
    <w:rsid w:val="00BA329A"/>
    <w:rsid w:val="00BA3969"/>
    <w:rsid w:val="00BA3D73"/>
    <w:rsid w:val="00BA4041"/>
    <w:rsid w:val="00BA4A8F"/>
    <w:rsid w:val="00BA585C"/>
    <w:rsid w:val="00BB06BF"/>
    <w:rsid w:val="00BB11F7"/>
    <w:rsid w:val="00BB37C9"/>
    <w:rsid w:val="00BB4D9E"/>
    <w:rsid w:val="00BB6B29"/>
    <w:rsid w:val="00BB6F02"/>
    <w:rsid w:val="00BC395E"/>
    <w:rsid w:val="00BC591C"/>
    <w:rsid w:val="00BC5AF3"/>
    <w:rsid w:val="00BC60C1"/>
    <w:rsid w:val="00BC6DB4"/>
    <w:rsid w:val="00BC7DB6"/>
    <w:rsid w:val="00BD0120"/>
    <w:rsid w:val="00BD12F9"/>
    <w:rsid w:val="00BD1EB1"/>
    <w:rsid w:val="00BD2380"/>
    <w:rsid w:val="00BD4287"/>
    <w:rsid w:val="00BD4625"/>
    <w:rsid w:val="00BD4F1C"/>
    <w:rsid w:val="00BD50B1"/>
    <w:rsid w:val="00BD5114"/>
    <w:rsid w:val="00BE0A19"/>
    <w:rsid w:val="00BE1997"/>
    <w:rsid w:val="00BE1AFB"/>
    <w:rsid w:val="00BE3CBC"/>
    <w:rsid w:val="00BE3F9F"/>
    <w:rsid w:val="00BE5B0D"/>
    <w:rsid w:val="00BE7D0A"/>
    <w:rsid w:val="00BF040B"/>
    <w:rsid w:val="00BF06AB"/>
    <w:rsid w:val="00BF0E93"/>
    <w:rsid w:val="00BF21A0"/>
    <w:rsid w:val="00BF595D"/>
    <w:rsid w:val="00BF5E79"/>
    <w:rsid w:val="00BF6668"/>
    <w:rsid w:val="00BF7CE4"/>
    <w:rsid w:val="00C008D2"/>
    <w:rsid w:val="00C017D3"/>
    <w:rsid w:val="00C03D4E"/>
    <w:rsid w:val="00C03FF3"/>
    <w:rsid w:val="00C05779"/>
    <w:rsid w:val="00C100A5"/>
    <w:rsid w:val="00C115D8"/>
    <w:rsid w:val="00C11621"/>
    <w:rsid w:val="00C11924"/>
    <w:rsid w:val="00C11C63"/>
    <w:rsid w:val="00C122C4"/>
    <w:rsid w:val="00C129F6"/>
    <w:rsid w:val="00C12D84"/>
    <w:rsid w:val="00C14C18"/>
    <w:rsid w:val="00C15685"/>
    <w:rsid w:val="00C17C3A"/>
    <w:rsid w:val="00C2397E"/>
    <w:rsid w:val="00C3008F"/>
    <w:rsid w:val="00C300AD"/>
    <w:rsid w:val="00C30145"/>
    <w:rsid w:val="00C30260"/>
    <w:rsid w:val="00C32A1C"/>
    <w:rsid w:val="00C335AF"/>
    <w:rsid w:val="00C36EEB"/>
    <w:rsid w:val="00C37C40"/>
    <w:rsid w:val="00C40D86"/>
    <w:rsid w:val="00C42096"/>
    <w:rsid w:val="00C4220E"/>
    <w:rsid w:val="00C42C89"/>
    <w:rsid w:val="00C450D2"/>
    <w:rsid w:val="00C47679"/>
    <w:rsid w:val="00C50281"/>
    <w:rsid w:val="00C5165D"/>
    <w:rsid w:val="00C51EDE"/>
    <w:rsid w:val="00C52315"/>
    <w:rsid w:val="00C5368B"/>
    <w:rsid w:val="00C613EF"/>
    <w:rsid w:val="00C62291"/>
    <w:rsid w:val="00C6391D"/>
    <w:rsid w:val="00C70B5D"/>
    <w:rsid w:val="00C70EFF"/>
    <w:rsid w:val="00C725DD"/>
    <w:rsid w:val="00C72AA6"/>
    <w:rsid w:val="00C7769E"/>
    <w:rsid w:val="00C77BBC"/>
    <w:rsid w:val="00C80265"/>
    <w:rsid w:val="00C84A89"/>
    <w:rsid w:val="00C8514A"/>
    <w:rsid w:val="00C851C4"/>
    <w:rsid w:val="00C86578"/>
    <w:rsid w:val="00C90C45"/>
    <w:rsid w:val="00C91328"/>
    <w:rsid w:val="00C9204A"/>
    <w:rsid w:val="00C9239A"/>
    <w:rsid w:val="00C93587"/>
    <w:rsid w:val="00C9518E"/>
    <w:rsid w:val="00C96D44"/>
    <w:rsid w:val="00C96DD0"/>
    <w:rsid w:val="00C974D3"/>
    <w:rsid w:val="00CA02FB"/>
    <w:rsid w:val="00CA0D46"/>
    <w:rsid w:val="00CA25AF"/>
    <w:rsid w:val="00CA311A"/>
    <w:rsid w:val="00CA7FF6"/>
    <w:rsid w:val="00CB2A8A"/>
    <w:rsid w:val="00CB2D56"/>
    <w:rsid w:val="00CB6B2D"/>
    <w:rsid w:val="00CB7764"/>
    <w:rsid w:val="00CC0C6B"/>
    <w:rsid w:val="00CC276E"/>
    <w:rsid w:val="00CD0A7B"/>
    <w:rsid w:val="00CD0EA0"/>
    <w:rsid w:val="00CD2AE9"/>
    <w:rsid w:val="00CD3643"/>
    <w:rsid w:val="00CD3D09"/>
    <w:rsid w:val="00CD5A75"/>
    <w:rsid w:val="00CE08DE"/>
    <w:rsid w:val="00CE0DAF"/>
    <w:rsid w:val="00CE2D68"/>
    <w:rsid w:val="00CE39AF"/>
    <w:rsid w:val="00CE4082"/>
    <w:rsid w:val="00CE4A29"/>
    <w:rsid w:val="00CE51C9"/>
    <w:rsid w:val="00CE62DF"/>
    <w:rsid w:val="00CF1679"/>
    <w:rsid w:val="00CF47CA"/>
    <w:rsid w:val="00CF7B9A"/>
    <w:rsid w:val="00D018A1"/>
    <w:rsid w:val="00D01FCD"/>
    <w:rsid w:val="00D05FA5"/>
    <w:rsid w:val="00D06B6A"/>
    <w:rsid w:val="00D07623"/>
    <w:rsid w:val="00D11972"/>
    <w:rsid w:val="00D1349B"/>
    <w:rsid w:val="00D1393E"/>
    <w:rsid w:val="00D14502"/>
    <w:rsid w:val="00D150EF"/>
    <w:rsid w:val="00D154AD"/>
    <w:rsid w:val="00D20AC8"/>
    <w:rsid w:val="00D20E79"/>
    <w:rsid w:val="00D21060"/>
    <w:rsid w:val="00D2110D"/>
    <w:rsid w:val="00D212C5"/>
    <w:rsid w:val="00D214E8"/>
    <w:rsid w:val="00D21FC7"/>
    <w:rsid w:val="00D23C09"/>
    <w:rsid w:val="00D24337"/>
    <w:rsid w:val="00D247FF"/>
    <w:rsid w:val="00D26EF8"/>
    <w:rsid w:val="00D27D10"/>
    <w:rsid w:val="00D3033E"/>
    <w:rsid w:val="00D31056"/>
    <w:rsid w:val="00D320D0"/>
    <w:rsid w:val="00D32944"/>
    <w:rsid w:val="00D32E55"/>
    <w:rsid w:val="00D34018"/>
    <w:rsid w:val="00D3421E"/>
    <w:rsid w:val="00D355CF"/>
    <w:rsid w:val="00D360B3"/>
    <w:rsid w:val="00D36490"/>
    <w:rsid w:val="00D37E2F"/>
    <w:rsid w:val="00D41560"/>
    <w:rsid w:val="00D42AD1"/>
    <w:rsid w:val="00D43820"/>
    <w:rsid w:val="00D46516"/>
    <w:rsid w:val="00D47E69"/>
    <w:rsid w:val="00D47FB7"/>
    <w:rsid w:val="00D50383"/>
    <w:rsid w:val="00D508FD"/>
    <w:rsid w:val="00D51571"/>
    <w:rsid w:val="00D51CAC"/>
    <w:rsid w:val="00D529FA"/>
    <w:rsid w:val="00D53A1D"/>
    <w:rsid w:val="00D544E6"/>
    <w:rsid w:val="00D555C1"/>
    <w:rsid w:val="00D57121"/>
    <w:rsid w:val="00D5730D"/>
    <w:rsid w:val="00D60BFA"/>
    <w:rsid w:val="00D63711"/>
    <w:rsid w:val="00D6416C"/>
    <w:rsid w:val="00D65008"/>
    <w:rsid w:val="00D65E57"/>
    <w:rsid w:val="00D67A06"/>
    <w:rsid w:val="00D7020B"/>
    <w:rsid w:val="00D70219"/>
    <w:rsid w:val="00D703AE"/>
    <w:rsid w:val="00D71594"/>
    <w:rsid w:val="00D726A2"/>
    <w:rsid w:val="00D73403"/>
    <w:rsid w:val="00D75CD2"/>
    <w:rsid w:val="00D821E5"/>
    <w:rsid w:val="00D82AC1"/>
    <w:rsid w:val="00D84E4C"/>
    <w:rsid w:val="00D8505B"/>
    <w:rsid w:val="00D86F4C"/>
    <w:rsid w:val="00D87A5F"/>
    <w:rsid w:val="00D94872"/>
    <w:rsid w:val="00D94F2C"/>
    <w:rsid w:val="00D955D0"/>
    <w:rsid w:val="00D95BF6"/>
    <w:rsid w:val="00D96275"/>
    <w:rsid w:val="00DA01F4"/>
    <w:rsid w:val="00DA0E0D"/>
    <w:rsid w:val="00DA4D33"/>
    <w:rsid w:val="00DA53D8"/>
    <w:rsid w:val="00DA5402"/>
    <w:rsid w:val="00DA58DE"/>
    <w:rsid w:val="00DA6F4E"/>
    <w:rsid w:val="00DA78C4"/>
    <w:rsid w:val="00DB1113"/>
    <w:rsid w:val="00DB1163"/>
    <w:rsid w:val="00DB16C9"/>
    <w:rsid w:val="00DB187B"/>
    <w:rsid w:val="00DB2193"/>
    <w:rsid w:val="00DB3E7C"/>
    <w:rsid w:val="00DB5D7A"/>
    <w:rsid w:val="00DB5D7D"/>
    <w:rsid w:val="00DB5E86"/>
    <w:rsid w:val="00DB741B"/>
    <w:rsid w:val="00DC0181"/>
    <w:rsid w:val="00DC408B"/>
    <w:rsid w:val="00DC49FF"/>
    <w:rsid w:val="00DC5B60"/>
    <w:rsid w:val="00DC67CB"/>
    <w:rsid w:val="00DD1566"/>
    <w:rsid w:val="00DD17C5"/>
    <w:rsid w:val="00DD239D"/>
    <w:rsid w:val="00DD242A"/>
    <w:rsid w:val="00DD3137"/>
    <w:rsid w:val="00DD43CF"/>
    <w:rsid w:val="00DD52D6"/>
    <w:rsid w:val="00DD6FFB"/>
    <w:rsid w:val="00DD7CEE"/>
    <w:rsid w:val="00DE2650"/>
    <w:rsid w:val="00DE2739"/>
    <w:rsid w:val="00DE2C18"/>
    <w:rsid w:val="00DE2D28"/>
    <w:rsid w:val="00DE445D"/>
    <w:rsid w:val="00DE77BD"/>
    <w:rsid w:val="00DF03B6"/>
    <w:rsid w:val="00DF0CD6"/>
    <w:rsid w:val="00DF0E40"/>
    <w:rsid w:val="00DF3947"/>
    <w:rsid w:val="00DF7C0E"/>
    <w:rsid w:val="00E02576"/>
    <w:rsid w:val="00E0283E"/>
    <w:rsid w:val="00E07DBD"/>
    <w:rsid w:val="00E14DA4"/>
    <w:rsid w:val="00E16B8C"/>
    <w:rsid w:val="00E170B4"/>
    <w:rsid w:val="00E17850"/>
    <w:rsid w:val="00E20618"/>
    <w:rsid w:val="00E20B42"/>
    <w:rsid w:val="00E20DFE"/>
    <w:rsid w:val="00E2100F"/>
    <w:rsid w:val="00E22105"/>
    <w:rsid w:val="00E27647"/>
    <w:rsid w:val="00E3026B"/>
    <w:rsid w:val="00E309BB"/>
    <w:rsid w:val="00E3221B"/>
    <w:rsid w:val="00E32EB7"/>
    <w:rsid w:val="00E3337B"/>
    <w:rsid w:val="00E36ED9"/>
    <w:rsid w:val="00E379CD"/>
    <w:rsid w:val="00E37ACF"/>
    <w:rsid w:val="00E42340"/>
    <w:rsid w:val="00E424F0"/>
    <w:rsid w:val="00E440C5"/>
    <w:rsid w:val="00E46D82"/>
    <w:rsid w:val="00E51F26"/>
    <w:rsid w:val="00E537AF"/>
    <w:rsid w:val="00E53E79"/>
    <w:rsid w:val="00E54A76"/>
    <w:rsid w:val="00E550BD"/>
    <w:rsid w:val="00E55275"/>
    <w:rsid w:val="00E6194A"/>
    <w:rsid w:val="00E62405"/>
    <w:rsid w:val="00E63277"/>
    <w:rsid w:val="00E6352A"/>
    <w:rsid w:val="00E6362E"/>
    <w:rsid w:val="00E65416"/>
    <w:rsid w:val="00E71632"/>
    <w:rsid w:val="00E737F3"/>
    <w:rsid w:val="00E7546E"/>
    <w:rsid w:val="00E7664D"/>
    <w:rsid w:val="00E76C68"/>
    <w:rsid w:val="00E776BC"/>
    <w:rsid w:val="00E80797"/>
    <w:rsid w:val="00E80C67"/>
    <w:rsid w:val="00E81B33"/>
    <w:rsid w:val="00E82864"/>
    <w:rsid w:val="00E82BD1"/>
    <w:rsid w:val="00E8376A"/>
    <w:rsid w:val="00E867C7"/>
    <w:rsid w:val="00E918D2"/>
    <w:rsid w:val="00E92050"/>
    <w:rsid w:val="00E927DB"/>
    <w:rsid w:val="00E93C4F"/>
    <w:rsid w:val="00E941E2"/>
    <w:rsid w:val="00E95C06"/>
    <w:rsid w:val="00E970A7"/>
    <w:rsid w:val="00E97CD8"/>
    <w:rsid w:val="00EA064F"/>
    <w:rsid w:val="00EA1954"/>
    <w:rsid w:val="00EA2BB7"/>
    <w:rsid w:val="00EA40E9"/>
    <w:rsid w:val="00EA4AF8"/>
    <w:rsid w:val="00EA61AE"/>
    <w:rsid w:val="00EA6A85"/>
    <w:rsid w:val="00EB0B50"/>
    <w:rsid w:val="00EB0DCC"/>
    <w:rsid w:val="00EB3A64"/>
    <w:rsid w:val="00EB4ED4"/>
    <w:rsid w:val="00EB5662"/>
    <w:rsid w:val="00EB5764"/>
    <w:rsid w:val="00EB5CA7"/>
    <w:rsid w:val="00EB6E55"/>
    <w:rsid w:val="00EC1617"/>
    <w:rsid w:val="00EC5533"/>
    <w:rsid w:val="00EC6F64"/>
    <w:rsid w:val="00ED0B94"/>
    <w:rsid w:val="00ED19EC"/>
    <w:rsid w:val="00ED26E3"/>
    <w:rsid w:val="00ED274F"/>
    <w:rsid w:val="00ED2BF3"/>
    <w:rsid w:val="00ED44D9"/>
    <w:rsid w:val="00ED4D5C"/>
    <w:rsid w:val="00ED7601"/>
    <w:rsid w:val="00ED7FF6"/>
    <w:rsid w:val="00EE145B"/>
    <w:rsid w:val="00EE3AC9"/>
    <w:rsid w:val="00EE4364"/>
    <w:rsid w:val="00EE45A4"/>
    <w:rsid w:val="00EE5453"/>
    <w:rsid w:val="00EE54A3"/>
    <w:rsid w:val="00EE5EB2"/>
    <w:rsid w:val="00EE6055"/>
    <w:rsid w:val="00EE68A5"/>
    <w:rsid w:val="00EE7D2F"/>
    <w:rsid w:val="00EF18A6"/>
    <w:rsid w:val="00EF1A51"/>
    <w:rsid w:val="00EF1D9C"/>
    <w:rsid w:val="00EF3C40"/>
    <w:rsid w:val="00EF46E6"/>
    <w:rsid w:val="00EF5443"/>
    <w:rsid w:val="00EF7EBC"/>
    <w:rsid w:val="00F00DB5"/>
    <w:rsid w:val="00F0183D"/>
    <w:rsid w:val="00F01A1E"/>
    <w:rsid w:val="00F037FA"/>
    <w:rsid w:val="00F04291"/>
    <w:rsid w:val="00F10948"/>
    <w:rsid w:val="00F1495A"/>
    <w:rsid w:val="00F14B71"/>
    <w:rsid w:val="00F165D8"/>
    <w:rsid w:val="00F17998"/>
    <w:rsid w:val="00F17BF7"/>
    <w:rsid w:val="00F20E02"/>
    <w:rsid w:val="00F21B71"/>
    <w:rsid w:val="00F21BA9"/>
    <w:rsid w:val="00F21F2B"/>
    <w:rsid w:val="00F26349"/>
    <w:rsid w:val="00F2743F"/>
    <w:rsid w:val="00F276D6"/>
    <w:rsid w:val="00F310C2"/>
    <w:rsid w:val="00F3128D"/>
    <w:rsid w:val="00F3350A"/>
    <w:rsid w:val="00F3648A"/>
    <w:rsid w:val="00F3656B"/>
    <w:rsid w:val="00F367D7"/>
    <w:rsid w:val="00F37586"/>
    <w:rsid w:val="00F4423E"/>
    <w:rsid w:val="00F450CE"/>
    <w:rsid w:val="00F5147E"/>
    <w:rsid w:val="00F526BE"/>
    <w:rsid w:val="00F52779"/>
    <w:rsid w:val="00F55F4C"/>
    <w:rsid w:val="00F56208"/>
    <w:rsid w:val="00F6012B"/>
    <w:rsid w:val="00F606C0"/>
    <w:rsid w:val="00F61B72"/>
    <w:rsid w:val="00F621DD"/>
    <w:rsid w:val="00F634C8"/>
    <w:rsid w:val="00F64494"/>
    <w:rsid w:val="00F65C94"/>
    <w:rsid w:val="00F66625"/>
    <w:rsid w:val="00F6667A"/>
    <w:rsid w:val="00F66CED"/>
    <w:rsid w:val="00F67188"/>
    <w:rsid w:val="00F675AB"/>
    <w:rsid w:val="00F72ECA"/>
    <w:rsid w:val="00F748EF"/>
    <w:rsid w:val="00F74901"/>
    <w:rsid w:val="00F74AF6"/>
    <w:rsid w:val="00F74FBC"/>
    <w:rsid w:val="00F75E70"/>
    <w:rsid w:val="00F76608"/>
    <w:rsid w:val="00F77A1D"/>
    <w:rsid w:val="00F81594"/>
    <w:rsid w:val="00F823B7"/>
    <w:rsid w:val="00F829A2"/>
    <w:rsid w:val="00F858ED"/>
    <w:rsid w:val="00F86EB2"/>
    <w:rsid w:val="00F90480"/>
    <w:rsid w:val="00F9151A"/>
    <w:rsid w:val="00F944DA"/>
    <w:rsid w:val="00F94A21"/>
    <w:rsid w:val="00F9641D"/>
    <w:rsid w:val="00FA090A"/>
    <w:rsid w:val="00FA24A6"/>
    <w:rsid w:val="00FA2559"/>
    <w:rsid w:val="00FA3D4A"/>
    <w:rsid w:val="00FA516D"/>
    <w:rsid w:val="00FA5905"/>
    <w:rsid w:val="00FA5E94"/>
    <w:rsid w:val="00FA5E99"/>
    <w:rsid w:val="00FA668C"/>
    <w:rsid w:val="00FB1096"/>
    <w:rsid w:val="00FB1BC6"/>
    <w:rsid w:val="00FB40DC"/>
    <w:rsid w:val="00FB46BD"/>
    <w:rsid w:val="00FB52F2"/>
    <w:rsid w:val="00FB5CA7"/>
    <w:rsid w:val="00FC1E31"/>
    <w:rsid w:val="00FC3038"/>
    <w:rsid w:val="00FC6BB2"/>
    <w:rsid w:val="00FD067C"/>
    <w:rsid w:val="00FD0DB1"/>
    <w:rsid w:val="00FD1621"/>
    <w:rsid w:val="00FD2515"/>
    <w:rsid w:val="00FD4490"/>
    <w:rsid w:val="00FD5A4B"/>
    <w:rsid w:val="00FD726C"/>
    <w:rsid w:val="00FD72CB"/>
    <w:rsid w:val="00FE2B9C"/>
    <w:rsid w:val="00FE2DCD"/>
    <w:rsid w:val="00FE345A"/>
    <w:rsid w:val="00FE5C3E"/>
    <w:rsid w:val="00FE71C5"/>
    <w:rsid w:val="00FE7F2A"/>
    <w:rsid w:val="00FF0E57"/>
    <w:rsid w:val="00FF180D"/>
    <w:rsid w:val="00FF2075"/>
    <w:rsid w:val="00FF22C5"/>
    <w:rsid w:val="00FF2CD7"/>
    <w:rsid w:val="00FF305E"/>
    <w:rsid w:val="00FF3CD9"/>
    <w:rsid w:val="00FF5968"/>
    <w:rsid w:val="00FF62FE"/>
    <w:rsid w:val="00FF7822"/>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A644C"/>
  <w15:chartTrackingRefBased/>
  <w15:docId w15:val="{E02DAD68-FF86-458D-8AD1-EA3E9358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063"/>
    <w:pPr>
      <w:spacing w:after="0" w:line="240" w:lineRule="auto"/>
    </w:pPr>
  </w:style>
  <w:style w:type="paragraph" w:styleId="ListParagraph">
    <w:name w:val="List Paragraph"/>
    <w:basedOn w:val="Normal"/>
    <w:uiPriority w:val="34"/>
    <w:qFormat/>
    <w:rsid w:val="001437BB"/>
    <w:pPr>
      <w:ind w:left="720"/>
      <w:contextualSpacing/>
    </w:pPr>
  </w:style>
  <w:style w:type="paragraph" w:styleId="Header">
    <w:name w:val="header"/>
    <w:basedOn w:val="Normal"/>
    <w:link w:val="HeaderChar"/>
    <w:uiPriority w:val="99"/>
    <w:unhideWhenUsed/>
    <w:rsid w:val="00FF0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E57"/>
  </w:style>
  <w:style w:type="paragraph" w:styleId="Footer">
    <w:name w:val="footer"/>
    <w:basedOn w:val="Normal"/>
    <w:link w:val="FooterChar"/>
    <w:uiPriority w:val="99"/>
    <w:unhideWhenUsed/>
    <w:rsid w:val="00FF0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E57"/>
  </w:style>
  <w:style w:type="paragraph" w:styleId="BalloonText">
    <w:name w:val="Balloon Text"/>
    <w:basedOn w:val="Normal"/>
    <w:link w:val="BalloonTextChar"/>
    <w:uiPriority w:val="99"/>
    <w:semiHidden/>
    <w:unhideWhenUsed/>
    <w:rsid w:val="00792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69"/>
    <w:rPr>
      <w:rFonts w:ascii="Segoe UI" w:hAnsi="Segoe UI" w:cs="Segoe UI"/>
      <w:sz w:val="18"/>
      <w:szCs w:val="18"/>
    </w:rPr>
  </w:style>
  <w:style w:type="character" w:styleId="Hyperlink">
    <w:name w:val="Hyperlink"/>
    <w:basedOn w:val="DefaultParagraphFont"/>
    <w:uiPriority w:val="99"/>
    <w:unhideWhenUsed/>
    <w:rsid w:val="00F66CED"/>
    <w:rPr>
      <w:color w:val="0563C1" w:themeColor="hyperlink"/>
      <w:u w:val="single"/>
    </w:rPr>
  </w:style>
  <w:style w:type="character" w:customStyle="1" w:styleId="UnresolvedMention1">
    <w:name w:val="Unresolved Mention1"/>
    <w:basedOn w:val="DefaultParagraphFont"/>
    <w:uiPriority w:val="99"/>
    <w:semiHidden/>
    <w:unhideWhenUsed/>
    <w:rsid w:val="00F66CED"/>
    <w:rPr>
      <w:color w:val="808080"/>
      <w:shd w:val="clear" w:color="auto" w:fill="E6E6E6"/>
    </w:rPr>
  </w:style>
  <w:style w:type="table" w:customStyle="1" w:styleId="TableGrid1">
    <w:name w:val="Table Grid1"/>
    <w:basedOn w:val="TableNormal"/>
    <w:next w:val="TableGrid"/>
    <w:uiPriority w:val="39"/>
    <w:rsid w:val="00C4209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2C33"/>
    <w:pPr>
      <w:spacing w:before="100" w:beforeAutospacing="1" w:after="144"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0938">
      <w:bodyDiv w:val="1"/>
      <w:marLeft w:val="0"/>
      <w:marRight w:val="0"/>
      <w:marTop w:val="0"/>
      <w:marBottom w:val="0"/>
      <w:divBdr>
        <w:top w:val="none" w:sz="0" w:space="0" w:color="auto"/>
        <w:left w:val="none" w:sz="0" w:space="0" w:color="auto"/>
        <w:bottom w:val="none" w:sz="0" w:space="0" w:color="auto"/>
        <w:right w:val="none" w:sz="0" w:space="0" w:color="auto"/>
      </w:divBdr>
    </w:div>
    <w:div w:id="356547975">
      <w:bodyDiv w:val="1"/>
      <w:marLeft w:val="0"/>
      <w:marRight w:val="0"/>
      <w:marTop w:val="0"/>
      <w:marBottom w:val="0"/>
      <w:divBdr>
        <w:top w:val="none" w:sz="0" w:space="0" w:color="auto"/>
        <w:left w:val="none" w:sz="0" w:space="0" w:color="auto"/>
        <w:bottom w:val="none" w:sz="0" w:space="0" w:color="auto"/>
        <w:right w:val="none" w:sz="0" w:space="0" w:color="auto"/>
      </w:divBdr>
    </w:div>
    <w:div w:id="670761873">
      <w:bodyDiv w:val="1"/>
      <w:marLeft w:val="0"/>
      <w:marRight w:val="0"/>
      <w:marTop w:val="0"/>
      <w:marBottom w:val="0"/>
      <w:divBdr>
        <w:top w:val="none" w:sz="0" w:space="0" w:color="auto"/>
        <w:left w:val="none" w:sz="0" w:space="0" w:color="auto"/>
        <w:bottom w:val="none" w:sz="0" w:space="0" w:color="auto"/>
        <w:right w:val="none" w:sz="0" w:space="0" w:color="auto"/>
      </w:divBdr>
    </w:div>
    <w:div w:id="1173184414">
      <w:bodyDiv w:val="1"/>
      <w:marLeft w:val="0"/>
      <w:marRight w:val="0"/>
      <w:marTop w:val="0"/>
      <w:marBottom w:val="0"/>
      <w:divBdr>
        <w:top w:val="none" w:sz="0" w:space="0" w:color="auto"/>
        <w:left w:val="none" w:sz="0" w:space="0" w:color="auto"/>
        <w:bottom w:val="none" w:sz="0" w:space="0" w:color="auto"/>
        <w:right w:val="none" w:sz="0" w:space="0" w:color="auto"/>
      </w:divBdr>
    </w:div>
    <w:div w:id="1856338896">
      <w:bodyDiv w:val="1"/>
      <w:marLeft w:val="0"/>
      <w:marRight w:val="0"/>
      <w:marTop w:val="0"/>
      <w:marBottom w:val="0"/>
      <w:divBdr>
        <w:top w:val="none" w:sz="0" w:space="0" w:color="auto"/>
        <w:left w:val="none" w:sz="0" w:space="0" w:color="auto"/>
        <w:bottom w:val="none" w:sz="0" w:space="0" w:color="auto"/>
        <w:right w:val="none" w:sz="0" w:space="0" w:color="auto"/>
      </w:divBdr>
    </w:div>
    <w:div w:id="19106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7-19T13:36:38.565"/>
    </inkml:context>
    <inkml:brush xml:id="br0">
      <inkml:brushProperty name="width" value="0.05" units="cm"/>
      <inkml:brushProperty name="height" value="0.05" units="cm"/>
    </inkml:brush>
  </inkml:definitions>
  <inkml:trace contextRef="#ctx0" brushRef="#br0">1 1 2104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FA23-851C-4782-AC0C-4766AC56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DeNyse, Philip J.</dc:creator>
  <cp:keywords/>
  <dc:description/>
  <cp:lastModifiedBy>jean phelan</cp:lastModifiedBy>
  <cp:revision>6</cp:revision>
  <cp:lastPrinted>2022-07-13T00:25:00Z</cp:lastPrinted>
  <dcterms:created xsi:type="dcterms:W3CDTF">2023-02-23T18:14:00Z</dcterms:created>
  <dcterms:modified xsi:type="dcterms:W3CDTF">2023-03-13T17:01:00Z</dcterms:modified>
</cp:coreProperties>
</file>